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0C8A6" w14:textId="2D20FB28" w:rsidR="00693396" w:rsidRDefault="00540341" w:rsidP="00332C8B">
      <w:pPr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0A069BE" wp14:editId="30CFC0B7">
            <wp:extent cx="962025" cy="1133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E4453" w14:textId="77777777" w:rsidR="00332C8B" w:rsidRPr="004B361B" w:rsidRDefault="00332C8B" w:rsidP="00332C8B">
      <w:pPr>
        <w:jc w:val="center"/>
        <w:rPr>
          <w:color w:val="000000"/>
          <w:sz w:val="16"/>
          <w:szCs w:val="16"/>
        </w:rPr>
      </w:pPr>
    </w:p>
    <w:p w14:paraId="56BFEA95" w14:textId="1F6B99BD" w:rsidR="00EC6C9C" w:rsidRPr="00332C8B" w:rsidRDefault="00332C8B" w:rsidP="00332C8B">
      <w:pPr>
        <w:rPr>
          <w:rFonts w:ascii="Arial" w:hAnsi="Arial" w:cs="Arial"/>
          <w:color w:val="000000"/>
          <w:sz w:val="24"/>
          <w:szCs w:val="24"/>
          <w:lang w:val="en-GB" w:eastAsia="en-GB"/>
        </w:rPr>
      </w:pPr>
      <w:r>
        <w:rPr>
          <w:rFonts w:ascii="Arial" w:hAnsi="Arial" w:cs="Arial"/>
          <w:color w:val="000000"/>
          <w:sz w:val="18"/>
          <w:szCs w:val="18"/>
        </w:rPr>
        <w:tab/>
      </w:r>
      <w:r w:rsidR="001706C4" w:rsidRPr="00332C8B">
        <w:rPr>
          <w:rFonts w:ascii="Arial" w:hAnsi="Arial" w:cs="Arial"/>
          <w:color w:val="000000"/>
          <w:sz w:val="24"/>
          <w:szCs w:val="24"/>
        </w:rPr>
        <w:t>WSR</w:t>
      </w:r>
      <w:r w:rsidRPr="00332C8B">
        <w:rPr>
          <w:rFonts w:ascii="Arial" w:hAnsi="Arial" w:cs="Arial"/>
          <w:color w:val="000000"/>
          <w:sz w:val="24"/>
          <w:szCs w:val="24"/>
        </w:rPr>
        <w:t xml:space="preserve"> </w:t>
      </w:r>
      <w:r w:rsidR="001706C4" w:rsidRPr="00332C8B">
        <w:rPr>
          <w:rFonts w:ascii="Arial" w:hAnsi="Arial" w:cs="Arial"/>
          <w:color w:val="000000"/>
          <w:sz w:val="24"/>
          <w:szCs w:val="24"/>
        </w:rPr>
        <w:t xml:space="preserve">Safety </w:t>
      </w:r>
      <w:r w:rsidR="00EC6C9C" w:rsidRPr="00332C8B">
        <w:rPr>
          <w:rFonts w:ascii="Arial" w:hAnsi="Arial" w:cs="Arial"/>
          <w:color w:val="000000"/>
          <w:sz w:val="24"/>
          <w:szCs w:val="24"/>
        </w:rPr>
        <w:t>Officer</w:t>
      </w:r>
      <w:r w:rsidR="00EC555D">
        <w:rPr>
          <w:rFonts w:ascii="Arial" w:hAnsi="Arial" w:cs="Arial"/>
          <w:color w:val="000000"/>
          <w:sz w:val="24"/>
          <w:szCs w:val="24"/>
        </w:rPr>
        <w:t xml:space="preserve"> - </w:t>
      </w:r>
      <w:r w:rsidRPr="00332C8B">
        <w:rPr>
          <w:rFonts w:ascii="Arial" w:hAnsi="Arial" w:cs="Arial"/>
          <w:color w:val="000000"/>
          <w:sz w:val="24"/>
          <w:szCs w:val="24"/>
        </w:rPr>
        <w:t>Hannah Lodder</w:t>
      </w:r>
      <w:r w:rsidRPr="00332C8B">
        <w:rPr>
          <w:rFonts w:ascii="Arial" w:hAnsi="Arial" w:cs="Arial"/>
          <w:color w:val="000000"/>
          <w:sz w:val="24"/>
          <w:szCs w:val="24"/>
        </w:rPr>
        <w:tab/>
      </w:r>
      <w:r w:rsidR="00A0270F" w:rsidRPr="00332C8B">
        <w:rPr>
          <w:rFonts w:ascii="Arial" w:hAnsi="Arial" w:cs="Arial"/>
          <w:color w:val="000000"/>
          <w:sz w:val="24"/>
          <w:szCs w:val="24"/>
        </w:rPr>
        <w:tab/>
      </w:r>
      <w:hyperlink r:id="rId9" w:history="1">
        <w:r w:rsidRPr="00332C8B">
          <w:rPr>
            <w:rStyle w:val="Hyperlink"/>
            <w:rFonts w:ascii="Arial" w:hAnsi="Arial" w:cs="Arial"/>
            <w:color w:val="D92C26"/>
            <w:sz w:val="24"/>
            <w:szCs w:val="24"/>
            <w:shd w:val="clear" w:color="auto" w:fill="FFFFFF"/>
          </w:rPr>
          <w:t>health-and-safety@searowing.wales</w:t>
        </w:r>
      </w:hyperlink>
    </w:p>
    <w:p w14:paraId="1B974C71" w14:textId="77777777" w:rsidR="003362CE" w:rsidRPr="004B361B" w:rsidRDefault="003362CE">
      <w:pPr>
        <w:rPr>
          <w:color w:val="000000"/>
          <w:sz w:val="16"/>
          <w:szCs w:val="16"/>
        </w:rPr>
      </w:pPr>
    </w:p>
    <w:p w14:paraId="165C5DA0" w14:textId="77777777" w:rsidR="003362CE" w:rsidRPr="004B361B" w:rsidRDefault="003362CE">
      <w:pPr>
        <w:rPr>
          <w:color w:val="000000"/>
          <w:sz w:val="16"/>
          <w:szCs w:val="16"/>
        </w:rPr>
      </w:pPr>
    </w:p>
    <w:p w14:paraId="70807D0B" w14:textId="77777777" w:rsidR="003362CE" w:rsidRPr="004B361B" w:rsidRDefault="003362CE">
      <w:pPr>
        <w:rPr>
          <w:color w:val="000000"/>
          <w:sz w:val="16"/>
          <w:szCs w:val="16"/>
        </w:rPr>
      </w:pPr>
    </w:p>
    <w:p w14:paraId="0C49F880" w14:textId="77777777" w:rsidR="003362CE" w:rsidRPr="00263B07" w:rsidRDefault="00AD293B" w:rsidP="00122F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8CCE4"/>
        <w:jc w:val="center"/>
        <w:rPr>
          <w:rFonts w:ascii="Calibri Light" w:hAnsi="Calibri Light" w:cs="Calibri Light"/>
          <w:b/>
          <w:color w:val="000000"/>
          <w:sz w:val="40"/>
          <w:szCs w:val="40"/>
        </w:rPr>
      </w:pPr>
      <w:r w:rsidRPr="00263B07">
        <w:rPr>
          <w:rFonts w:ascii="Calibri Light" w:hAnsi="Calibri Light" w:cs="Calibri Light"/>
          <w:b/>
          <w:color w:val="000000"/>
          <w:sz w:val="40"/>
          <w:szCs w:val="40"/>
        </w:rPr>
        <w:t>Safety Audit Form for Club Activities</w:t>
      </w:r>
    </w:p>
    <w:p w14:paraId="0CCEF063" w14:textId="77777777" w:rsidR="00AD293B" w:rsidRPr="00263B07" w:rsidRDefault="00AD293B" w:rsidP="004B36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Calibri Light" w:hAnsi="Calibri Light" w:cs="Calibri Light"/>
          <w:b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 xml:space="preserve">To be completed </w:t>
      </w:r>
      <w:r w:rsidR="00D06715" w:rsidRPr="00263B07">
        <w:rPr>
          <w:rFonts w:ascii="Calibri Light" w:hAnsi="Calibri Light" w:cs="Calibri Light"/>
          <w:b/>
          <w:color w:val="000000"/>
          <w:sz w:val="24"/>
          <w:szCs w:val="24"/>
        </w:rPr>
        <w:t>by club</w:t>
      </w: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 xml:space="preserve"> official and forwarded </w:t>
      </w:r>
      <w:r w:rsidR="00443DE1" w:rsidRPr="00263B07">
        <w:rPr>
          <w:rFonts w:ascii="Calibri Light" w:hAnsi="Calibri Light" w:cs="Calibri Light"/>
          <w:b/>
          <w:color w:val="000000"/>
          <w:sz w:val="24"/>
          <w:szCs w:val="24"/>
        </w:rPr>
        <w:t>to WSR</w:t>
      </w:r>
    </w:p>
    <w:p w14:paraId="79E8CE0B" w14:textId="7ED5E5F6" w:rsidR="00AD293B" w:rsidRPr="00263B07" w:rsidRDefault="00540341" w:rsidP="00AD293B">
      <w:pPr>
        <w:jc w:val="center"/>
        <w:rPr>
          <w:rFonts w:ascii="Calibri Light" w:hAnsi="Calibri Light" w:cs="Calibri Light"/>
          <w:b/>
          <w:color w:val="000000"/>
          <w:sz w:val="22"/>
          <w:szCs w:val="22"/>
        </w:rPr>
      </w:pPr>
      <w:r w:rsidRPr="00263B07">
        <w:rPr>
          <w:rFonts w:ascii="Calibri Light" w:hAnsi="Calibri Light" w:cs="Calibri Light"/>
          <w:b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1848820" wp14:editId="5379B307">
                <wp:simplePos x="0" y="0"/>
                <wp:positionH relativeFrom="column">
                  <wp:posOffset>6126480</wp:posOffset>
                </wp:positionH>
                <wp:positionV relativeFrom="paragraph">
                  <wp:posOffset>57785</wp:posOffset>
                </wp:positionV>
                <wp:extent cx="635" cy="635"/>
                <wp:effectExtent l="0" t="0" r="0" b="0"/>
                <wp:wrapNone/>
                <wp:docPr id="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55087" w14:textId="77777777" w:rsidR="00FF40AA" w:rsidRDefault="00FF40A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848820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482.4pt;margin-top:4.55pt;width:.05pt;height: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">
                <v:textbox>
                  <w:txbxContent>
                    <w:p w14:paraId="1C355087" w14:textId="77777777" w:rsidR="00FF40AA" w:rsidRDefault="00FF40AA"/>
                  </w:txbxContent>
                </v:textbox>
              </v:shape>
            </w:pict>
          </mc:Fallback>
        </mc:AlternateContent>
      </w:r>
    </w:p>
    <w:p w14:paraId="73357228" w14:textId="6FE465C7" w:rsidR="00AD293B" w:rsidRPr="00263B07" w:rsidRDefault="00540341" w:rsidP="00AD293B">
      <w:pPr>
        <w:jc w:val="center"/>
        <w:rPr>
          <w:rFonts w:ascii="Calibri Light" w:hAnsi="Calibri Light" w:cs="Calibri Light"/>
          <w:b/>
          <w:color w:val="000000"/>
          <w:sz w:val="40"/>
          <w:szCs w:val="40"/>
        </w:rPr>
      </w:pPr>
      <w:r w:rsidRPr="00263B07">
        <w:rPr>
          <w:rFonts w:ascii="Calibri Light" w:hAnsi="Calibri Light" w:cs="Calibri Light"/>
          <w:b/>
          <w:noProof/>
          <w:color w:val="000000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4671ABB" wp14:editId="7CE17221">
                <wp:simplePos x="0" y="0"/>
                <wp:positionH relativeFrom="column">
                  <wp:posOffset>-95885</wp:posOffset>
                </wp:positionH>
                <wp:positionV relativeFrom="paragraph">
                  <wp:posOffset>165100</wp:posOffset>
                </wp:positionV>
                <wp:extent cx="6762750" cy="1094740"/>
                <wp:effectExtent l="0" t="0" r="0" b="0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0" cy="1094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8D2101" w14:textId="77777777" w:rsidR="00A0270F" w:rsidRPr="00263B07" w:rsidRDefault="00A0270F">
                            <w:pPr>
                              <w:rPr>
                                <w:rFonts w:ascii="Calibri Light" w:hAnsi="Calibri Light" w:cs="Calibri Light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5737E107" w14:textId="77777777" w:rsidR="00BF5C9F" w:rsidRPr="00263B07" w:rsidRDefault="00AD293B">
                            <w:pPr>
                              <w:rPr>
                                <w:rFonts w:ascii="Calibri Light" w:hAnsi="Calibri Light" w:cs="Calibri Light"/>
                                <w:b/>
                                <w:sz w:val="24"/>
                                <w:szCs w:val="24"/>
                              </w:rPr>
                            </w:pPr>
                            <w:r w:rsidRPr="00263B07">
                              <w:rPr>
                                <w:rFonts w:ascii="Calibri Light" w:hAnsi="Calibri Light" w:cs="Calibri Light"/>
                                <w:b/>
                                <w:sz w:val="24"/>
                                <w:szCs w:val="24"/>
                              </w:rPr>
                              <w:t>Name of club</w:t>
                            </w:r>
                            <w:r w:rsidRPr="00263B07"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</w:t>
                            </w:r>
                            <w:r w:rsidR="00A0270F" w:rsidRPr="00263B07"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  <w:t>....</w:t>
                            </w:r>
                          </w:p>
                          <w:p w14:paraId="15C0B631" w14:textId="77777777" w:rsidR="00BF5C9F" w:rsidRPr="00263B07" w:rsidRDefault="00BF5C9F">
                            <w:pPr>
                              <w:rPr>
                                <w:rFonts w:ascii="Calibri Light" w:hAnsi="Calibri Light" w:cs="Calibri Light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1D1A37D1" w14:textId="77777777" w:rsidR="00AD293B" w:rsidRPr="00263B07" w:rsidRDefault="00BF5C9F">
                            <w:pPr>
                              <w:rPr>
                                <w:rFonts w:ascii="Calibri Light" w:hAnsi="Calibri Light" w:cs="Calibri Light"/>
                                <w:b/>
                              </w:rPr>
                            </w:pPr>
                            <w:r w:rsidRPr="00263B07">
                              <w:rPr>
                                <w:rFonts w:ascii="Calibri Light" w:hAnsi="Calibri Light" w:cs="Calibri Light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 w:rsidR="00AD293B" w:rsidRPr="00263B07">
                              <w:rPr>
                                <w:rFonts w:ascii="Calibri Light" w:hAnsi="Calibri Light" w:cs="Calibri Light"/>
                                <w:b/>
                                <w:sz w:val="24"/>
                                <w:szCs w:val="24"/>
                              </w:rPr>
                              <w:t>ame and address of safety officer</w:t>
                            </w:r>
                            <w:r w:rsidR="00AD293B" w:rsidRPr="00263B07"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…………………………………………………………………………………………………………………..…………………………</w:t>
                            </w:r>
                            <w:r w:rsidR="00AD293B" w:rsidRPr="00263B07">
                              <w:rPr>
                                <w:rFonts w:ascii="Calibri Light" w:hAnsi="Calibri Light" w:cs="Calibri Light"/>
                              </w:rPr>
                              <w:t>……………………………………………………………………………………………</w:t>
                            </w:r>
                            <w:r w:rsidR="00A0270F" w:rsidRPr="00263B07">
                              <w:rPr>
                                <w:rFonts w:ascii="Calibri Light" w:hAnsi="Calibri Light" w:cs="Calibri Light"/>
                              </w:rPr>
                              <w:t>.</w:t>
                            </w:r>
                            <w:r w:rsidR="00AD293B" w:rsidRPr="00263B07">
                              <w:rPr>
                                <w:rFonts w:ascii="Calibri Light" w:hAnsi="Calibri Light" w:cs="Calibri Light"/>
                                <w:b/>
                              </w:rPr>
                              <w:t>….………………………………………………………………………………………………………………………….</w:t>
                            </w:r>
                            <w:r w:rsidR="00A0270F" w:rsidRPr="00263B07">
                              <w:rPr>
                                <w:rFonts w:ascii="Calibri Light" w:hAnsi="Calibri Light" w:cs="Calibri Light"/>
                                <w:b/>
                              </w:rPr>
                              <w:t>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671ABB" id="Text Box 4" o:spid="_x0000_s1027" type="#_x0000_t202" style="position:absolute;left:0;text-align:left;margin-left:-7.55pt;margin-top:13pt;width:532.5pt;height:86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">
                <v:textbox>
                  <w:txbxContent>
                    <w:p w14:paraId="0E8D2101" w14:textId="77777777" w:rsidR="00A0270F" w:rsidRPr="00263B07" w:rsidRDefault="00A0270F">
                      <w:pPr>
                        <w:rPr>
                          <w:rFonts w:ascii="Calibri Light" w:hAnsi="Calibri Light" w:cs="Calibri Light"/>
                          <w:b/>
                          <w:sz w:val="16"/>
                          <w:szCs w:val="16"/>
                        </w:rPr>
                      </w:pPr>
                    </w:p>
                    <w:p w14:paraId="5737E107" w14:textId="77777777" w:rsidR="00BF5C9F" w:rsidRPr="00263B07" w:rsidRDefault="00AD293B">
                      <w:pPr>
                        <w:rPr>
                          <w:rFonts w:ascii="Calibri Light" w:hAnsi="Calibri Light" w:cs="Calibri Light"/>
                          <w:b/>
                          <w:sz w:val="24"/>
                          <w:szCs w:val="24"/>
                        </w:rPr>
                      </w:pPr>
                      <w:r w:rsidRPr="00263B07">
                        <w:rPr>
                          <w:rFonts w:ascii="Calibri Light" w:hAnsi="Calibri Light" w:cs="Calibri Light"/>
                          <w:b/>
                          <w:sz w:val="24"/>
                          <w:szCs w:val="24"/>
                        </w:rPr>
                        <w:t>Name of club</w:t>
                      </w:r>
                      <w:r w:rsidRPr="00263B07"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  <w:t>………………………………………………………………………………………………</w:t>
                      </w:r>
                      <w:r w:rsidR="00A0270F" w:rsidRPr="00263B07"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  <w:t>....</w:t>
                      </w:r>
                    </w:p>
                    <w:p w14:paraId="15C0B631" w14:textId="77777777" w:rsidR="00BF5C9F" w:rsidRPr="00263B07" w:rsidRDefault="00BF5C9F">
                      <w:pPr>
                        <w:rPr>
                          <w:rFonts w:ascii="Calibri Light" w:hAnsi="Calibri Light" w:cs="Calibri Light"/>
                          <w:b/>
                          <w:sz w:val="24"/>
                          <w:szCs w:val="24"/>
                        </w:rPr>
                      </w:pPr>
                    </w:p>
                    <w:p w14:paraId="1D1A37D1" w14:textId="77777777" w:rsidR="00AD293B" w:rsidRPr="00263B07" w:rsidRDefault="00BF5C9F">
                      <w:pPr>
                        <w:rPr>
                          <w:rFonts w:ascii="Calibri Light" w:hAnsi="Calibri Light" w:cs="Calibri Light"/>
                          <w:b/>
                        </w:rPr>
                      </w:pPr>
                      <w:r w:rsidRPr="00263B07">
                        <w:rPr>
                          <w:rFonts w:ascii="Calibri Light" w:hAnsi="Calibri Light" w:cs="Calibri Light"/>
                          <w:b/>
                          <w:sz w:val="24"/>
                          <w:szCs w:val="24"/>
                        </w:rPr>
                        <w:t>N</w:t>
                      </w:r>
                      <w:r w:rsidR="00AD293B" w:rsidRPr="00263B07">
                        <w:rPr>
                          <w:rFonts w:ascii="Calibri Light" w:hAnsi="Calibri Light" w:cs="Calibri Light"/>
                          <w:b/>
                          <w:sz w:val="24"/>
                          <w:szCs w:val="24"/>
                        </w:rPr>
                        <w:t>ame and address of safety officer</w:t>
                      </w:r>
                      <w:r w:rsidR="00AD293B" w:rsidRPr="00263B07"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  <w:t>…………………………………………………………………………………………………………………..…………………………</w:t>
                      </w:r>
                      <w:r w:rsidR="00AD293B" w:rsidRPr="00263B07">
                        <w:rPr>
                          <w:rFonts w:ascii="Calibri Light" w:hAnsi="Calibri Light" w:cs="Calibri Light"/>
                        </w:rPr>
                        <w:t>……………………………………………………………………………………………</w:t>
                      </w:r>
                      <w:r w:rsidR="00A0270F" w:rsidRPr="00263B07">
                        <w:rPr>
                          <w:rFonts w:ascii="Calibri Light" w:hAnsi="Calibri Light" w:cs="Calibri Light"/>
                        </w:rPr>
                        <w:t>.</w:t>
                      </w:r>
                      <w:r w:rsidR="00AD293B" w:rsidRPr="00263B07">
                        <w:rPr>
                          <w:rFonts w:ascii="Calibri Light" w:hAnsi="Calibri Light" w:cs="Calibri Light"/>
                          <w:b/>
                        </w:rPr>
                        <w:t>….………………………………………………………………………………………………………………………….</w:t>
                      </w:r>
                      <w:r w:rsidR="00A0270F" w:rsidRPr="00263B07">
                        <w:rPr>
                          <w:rFonts w:ascii="Calibri Light" w:hAnsi="Calibri Light" w:cs="Calibri Light"/>
                          <w:b/>
                        </w:rPr>
                        <w:t>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6469539A" w14:textId="77777777" w:rsidR="00AD293B" w:rsidRPr="00263B07" w:rsidRDefault="00AD293B" w:rsidP="00AD293B">
      <w:pPr>
        <w:jc w:val="center"/>
        <w:rPr>
          <w:rFonts w:ascii="Calibri Light" w:hAnsi="Calibri Light" w:cs="Calibri Light"/>
          <w:b/>
          <w:color w:val="000000"/>
          <w:sz w:val="40"/>
          <w:szCs w:val="40"/>
        </w:rPr>
      </w:pPr>
    </w:p>
    <w:p w14:paraId="37B92A84" w14:textId="77777777" w:rsidR="00AD293B" w:rsidRPr="00263B07" w:rsidRDefault="00AD293B" w:rsidP="00AD293B">
      <w:pPr>
        <w:jc w:val="center"/>
        <w:rPr>
          <w:rFonts w:ascii="Calibri Light" w:hAnsi="Calibri Light" w:cs="Calibri Light"/>
          <w:b/>
          <w:color w:val="000000"/>
          <w:sz w:val="40"/>
          <w:szCs w:val="40"/>
        </w:rPr>
      </w:pPr>
    </w:p>
    <w:p w14:paraId="55A0CF30" w14:textId="77777777" w:rsidR="00AD293B" w:rsidRPr="00263B07" w:rsidRDefault="00AD293B" w:rsidP="00AD293B">
      <w:pPr>
        <w:jc w:val="center"/>
        <w:rPr>
          <w:rFonts w:ascii="Calibri Light" w:hAnsi="Calibri Light" w:cs="Calibri Light"/>
          <w:b/>
          <w:color w:val="000000"/>
          <w:sz w:val="40"/>
          <w:szCs w:val="40"/>
        </w:rPr>
      </w:pPr>
    </w:p>
    <w:p w14:paraId="153937FC" w14:textId="77777777" w:rsidR="00AD293B" w:rsidRPr="00263B07" w:rsidRDefault="00AD293B" w:rsidP="00AD293B">
      <w:pPr>
        <w:jc w:val="center"/>
        <w:rPr>
          <w:rFonts w:ascii="Calibri Light" w:hAnsi="Calibri Light" w:cs="Calibri Light"/>
          <w:b/>
          <w:color w:val="000000"/>
        </w:rPr>
      </w:pPr>
    </w:p>
    <w:p w14:paraId="4F258654" w14:textId="77777777" w:rsidR="00832738" w:rsidRPr="00263B07" w:rsidRDefault="00832738" w:rsidP="00AD293B">
      <w:pPr>
        <w:jc w:val="center"/>
        <w:rPr>
          <w:rFonts w:ascii="Calibri Light" w:hAnsi="Calibri Light" w:cs="Calibri Light"/>
          <w:b/>
          <w:color w:val="000000"/>
        </w:rPr>
      </w:pPr>
    </w:p>
    <w:p w14:paraId="6D9F1ECD" w14:textId="61A56E61" w:rsidR="00AD293B" w:rsidRPr="00263B07" w:rsidRDefault="00540341" w:rsidP="00AD293B">
      <w:pPr>
        <w:rPr>
          <w:rFonts w:ascii="Calibri Light" w:hAnsi="Calibri Light" w:cs="Calibri Light"/>
          <w:b/>
          <w:color w:val="000000"/>
          <w:sz w:val="28"/>
          <w:szCs w:val="28"/>
        </w:rPr>
      </w:pPr>
      <w:r w:rsidRPr="00263B07">
        <w:rPr>
          <w:rFonts w:ascii="Calibri Light" w:hAnsi="Calibri Light" w:cs="Calibri Light"/>
          <w:b/>
          <w:noProof/>
          <w:color w:val="000000"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2792904" wp14:editId="718DA2A4">
                <wp:simplePos x="0" y="0"/>
                <wp:positionH relativeFrom="column">
                  <wp:posOffset>-95885</wp:posOffset>
                </wp:positionH>
                <wp:positionV relativeFrom="paragraph">
                  <wp:posOffset>86995</wp:posOffset>
                </wp:positionV>
                <wp:extent cx="6762750" cy="963295"/>
                <wp:effectExtent l="0" t="0" r="0" b="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0" cy="963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2D9F69" w14:textId="77777777" w:rsidR="00BF5C9F" w:rsidRPr="00263B07" w:rsidRDefault="00BF5C9F">
                            <w:pPr>
                              <w:rPr>
                                <w:rFonts w:ascii="Calibri Light" w:hAnsi="Calibri Light" w:cs="Calibri Light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1494953" w14:textId="77777777" w:rsidR="00AD293B" w:rsidRPr="00263B07" w:rsidRDefault="00AD293B">
                            <w:pPr>
                              <w:rPr>
                                <w:rFonts w:ascii="Calibri Light" w:hAnsi="Calibri Light" w:cs="Calibri Light"/>
                                <w:b/>
                                <w:sz w:val="24"/>
                                <w:szCs w:val="24"/>
                              </w:rPr>
                            </w:pPr>
                            <w:r w:rsidRPr="00263B07">
                              <w:rPr>
                                <w:rFonts w:ascii="Calibri Light" w:hAnsi="Calibri Light" w:cs="Calibri Light"/>
                                <w:b/>
                                <w:sz w:val="24"/>
                                <w:szCs w:val="24"/>
                              </w:rPr>
                              <w:t>Audited by</w:t>
                            </w:r>
                            <w:r w:rsidR="00A0270F" w:rsidRPr="00263B07">
                              <w:rPr>
                                <w:rFonts w:ascii="Calibri Light" w:hAnsi="Calibri Light" w:cs="Calibri Light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63B07"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  <w:t>……………………</w:t>
                            </w:r>
                            <w:r w:rsidR="00BF5C9F" w:rsidRPr="00263B07"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  <w:t>……………</w:t>
                            </w:r>
                            <w:r w:rsidR="00A0270F" w:rsidRPr="00263B07"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  <w:t>.........</w:t>
                            </w:r>
                            <w:r w:rsidR="00A0270F" w:rsidRPr="00263B07">
                              <w:rPr>
                                <w:rFonts w:ascii="Calibri Light" w:hAnsi="Calibri Light" w:cs="Calibri Light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BF5C9F" w:rsidRPr="00263B07">
                              <w:rPr>
                                <w:rFonts w:ascii="Calibri Light" w:hAnsi="Calibri Light" w:cs="Calibri Light"/>
                                <w:b/>
                                <w:sz w:val="24"/>
                                <w:szCs w:val="24"/>
                              </w:rPr>
                              <w:t>Date o</w:t>
                            </w:r>
                            <w:r w:rsidR="00D06715" w:rsidRPr="00263B07">
                              <w:rPr>
                                <w:rFonts w:ascii="Calibri Light" w:hAnsi="Calibri Light" w:cs="Calibri Light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 w:rsidR="00BF5C9F" w:rsidRPr="00263B07">
                              <w:rPr>
                                <w:rFonts w:ascii="Calibri Light" w:hAnsi="Calibri Light" w:cs="Calibri Light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06715" w:rsidRPr="00263B07">
                              <w:rPr>
                                <w:rFonts w:ascii="Calibri Light" w:hAnsi="Calibri Light" w:cs="Calibri Light"/>
                                <w:b/>
                                <w:sz w:val="24"/>
                                <w:szCs w:val="24"/>
                              </w:rPr>
                              <w:t>Audit</w:t>
                            </w:r>
                            <w:r w:rsidR="00A0270F" w:rsidRPr="00263B07">
                              <w:rPr>
                                <w:rFonts w:ascii="Calibri Light" w:hAnsi="Calibri Light" w:cs="Calibri Light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F5C9F" w:rsidRPr="00263B07"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  <w:t>……………………</w:t>
                            </w:r>
                            <w:r w:rsidR="00A0270F" w:rsidRPr="00263B07"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  <w:t>.......................</w:t>
                            </w:r>
                          </w:p>
                          <w:p w14:paraId="638EC83F" w14:textId="77777777" w:rsidR="00AD293B" w:rsidRPr="00263B07" w:rsidRDefault="00AD293B">
                            <w:pPr>
                              <w:rPr>
                                <w:rFonts w:ascii="Calibri Light" w:hAnsi="Calibri Light" w:cs="Calibri Light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7A50395" w14:textId="77777777" w:rsidR="00AD293B" w:rsidRPr="00263B07" w:rsidRDefault="00BF5C9F">
                            <w:pPr>
                              <w:rPr>
                                <w:rFonts w:ascii="Calibri Light" w:hAnsi="Calibri Light" w:cs="Calibri Light"/>
                                <w:b/>
                                <w:sz w:val="24"/>
                                <w:szCs w:val="24"/>
                              </w:rPr>
                            </w:pPr>
                            <w:r w:rsidRPr="00263B07">
                              <w:rPr>
                                <w:rFonts w:ascii="Calibri Light" w:hAnsi="Calibri Light" w:cs="Calibri Light"/>
                                <w:b/>
                                <w:sz w:val="24"/>
                                <w:szCs w:val="24"/>
                              </w:rPr>
                              <w:t>Position</w:t>
                            </w:r>
                            <w:r w:rsidR="00A0270F" w:rsidRPr="00263B07">
                              <w:rPr>
                                <w:rFonts w:ascii="Calibri Light" w:hAnsi="Calibri Light" w:cs="Calibri Light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63B07"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  <w:t>……………………………………</w:t>
                            </w:r>
                            <w:r w:rsidR="00A0270F" w:rsidRPr="00263B07"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  <w:t>..........</w:t>
                            </w:r>
                            <w:r w:rsidR="00A0270F" w:rsidRPr="00263B07">
                              <w:rPr>
                                <w:rFonts w:ascii="Calibri Light" w:hAnsi="Calibri Light" w:cs="Calibri Light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263B07">
                              <w:rPr>
                                <w:rFonts w:ascii="Calibri Light" w:hAnsi="Calibri Light" w:cs="Calibri Light"/>
                                <w:b/>
                                <w:sz w:val="24"/>
                                <w:szCs w:val="24"/>
                              </w:rPr>
                              <w:t>Telephone No</w:t>
                            </w:r>
                            <w:r w:rsidR="00A0270F" w:rsidRPr="00263B07">
                              <w:rPr>
                                <w:rFonts w:ascii="Calibri Light" w:hAnsi="Calibri Light" w:cs="Calibri Light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63B07"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  <w:t>………………</w:t>
                            </w:r>
                            <w:r w:rsidR="00A0270F" w:rsidRPr="00263B07"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  <w:t>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792904" id="Text Box 5" o:spid="_x0000_s1028" type="#_x0000_t202" style="position:absolute;margin-left:-7.55pt;margin-top:6.85pt;width:532.5pt;height:75.8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">
                <v:textbox>
                  <w:txbxContent>
                    <w:p w14:paraId="402D9F69" w14:textId="77777777" w:rsidR="00BF5C9F" w:rsidRPr="00263B07" w:rsidRDefault="00BF5C9F">
                      <w:pPr>
                        <w:rPr>
                          <w:rFonts w:ascii="Calibri Light" w:hAnsi="Calibri Light" w:cs="Calibri Light"/>
                          <w:b/>
                          <w:sz w:val="24"/>
                          <w:szCs w:val="24"/>
                        </w:rPr>
                      </w:pPr>
                    </w:p>
                    <w:p w14:paraId="31494953" w14:textId="77777777" w:rsidR="00AD293B" w:rsidRPr="00263B07" w:rsidRDefault="00AD293B">
                      <w:pPr>
                        <w:rPr>
                          <w:rFonts w:ascii="Calibri Light" w:hAnsi="Calibri Light" w:cs="Calibri Light"/>
                          <w:b/>
                          <w:sz w:val="24"/>
                          <w:szCs w:val="24"/>
                        </w:rPr>
                      </w:pPr>
                      <w:r w:rsidRPr="00263B07">
                        <w:rPr>
                          <w:rFonts w:ascii="Calibri Light" w:hAnsi="Calibri Light" w:cs="Calibri Light"/>
                          <w:b/>
                          <w:sz w:val="24"/>
                          <w:szCs w:val="24"/>
                        </w:rPr>
                        <w:t>Audited by</w:t>
                      </w:r>
                      <w:r w:rsidR="00A0270F" w:rsidRPr="00263B07">
                        <w:rPr>
                          <w:rFonts w:ascii="Calibri Light" w:hAnsi="Calibri Light" w:cs="Calibri Light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263B07"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  <w:t>……………………</w:t>
                      </w:r>
                      <w:r w:rsidR="00BF5C9F" w:rsidRPr="00263B07"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  <w:t>……………</w:t>
                      </w:r>
                      <w:r w:rsidR="00A0270F" w:rsidRPr="00263B07"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  <w:t>.........</w:t>
                      </w:r>
                      <w:r w:rsidR="00A0270F" w:rsidRPr="00263B07">
                        <w:rPr>
                          <w:rFonts w:ascii="Calibri Light" w:hAnsi="Calibri Light" w:cs="Calibri Light"/>
                          <w:b/>
                          <w:sz w:val="24"/>
                          <w:szCs w:val="24"/>
                        </w:rPr>
                        <w:tab/>
                      </w:r>
                      <w:r w:rsidR="00BF5C9F" w:rsidRPr="00263B07">
                        <w:rPr>
                          <w:rFonts w:ascii="Calibri Light" w:hAnsi="Calibri Light" w:cs="Calibri Light"/>
                          <w:b/>
                          <w:sz w:val="24"/>
                          <w:szCs w:val="24"/>
                        </w:rPr>
                        <w:t>Date o</w:t>
                      </w:r>
                      <w:r w:rsidR="00D06715" w:rsidRPr="00263B07">
                        <w:rPr>
                          <w:rFonts w:ascii="Calibri Light" w:hAnsi="Calibri Light" w:cs="Calibri Light"/>
                          <w:b/>
                          <w:sz w:val="24"/>
                          <w:szCs w:val="24"/>
                        </w:rPr>
                        <w:t>f</w:t>
                      </w:r>
                      <w:r w:rsidR="00BF5C9F" w:rsidRPr="00263B07">
                        <w:rPr>
                          <w:rFonts w:ascii="Calibri Light" w:hAnsi="Calibri Light" w:cs="Calibri Light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D06715" w:rsidRPr="00263B07">
                        <w:rPr>
                          <w:rFonts w:ascii="Calibri Light" w:hAnsi="Calibri Light" w:cs="Calibri Light"/>
                          <w:b/>
                          <w:sz w:val="24"/>
                          <w:szCs w:val="24"/>
                        </w:rPr>
                        <w:t>Audit</w:t>
                      </w:r>
                      <w:r w:rsidR="00A0270F" w:rsidRPr="00263B07">
                        <w:rPr>
                          <w:rFonts w:ascii="Calibri Light" w:hAnsi="Calibri Light" w:cs="Calibri Light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BF5C9F" w:rsidRPr="00263B07"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  <w:t>……………………</w:t>
                      </w:r>
                      <w:r w:rsidR="00A0270F" w:rsidRPr="00263B07"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  <w:t>.......................</w:t>
                      </w:r>
                    </w:p>
                    <w:p w14:paraId="638EC83F" w14:textId="77777777" w:rsidR="00AD293B" w:rsidRPr="00263B07" w:rsidRDefault="00AD293B">
                      <w:pPr>
                        <w:rPr>
                          <w:rFonts w:ascii="Calibri Light" w:hAnsi="Calibri Light" w:cs="Calibri Light"/>
                          <w:b/>
                          <w:sz w:val="24"/>
                          <w:szCs w:val="24"/>
                        </w:rPr>
                      </w:pPr>
                    </w:p>
                    <w:p w14:paraId="77A50395" w14:textId="77777777" w:rsidR="00AD293B" w:rsidRPr="00263B07" w:rsidRDefault="00BF5C9F">
                      <w:pPr>
                        <w:rPr>
                          <w:rFonts w:ascii="Calibri Light" w:hAnsi="Calibri Light" w:cs="Calibri Light"/>
                          <w:b/>
                          <w:sz w:val="24"/>
                          <w:szCs w:val="24"/>
                        </w:rPr>
                      </w:pPr>
                      <w:r w:rsidRPr="00263B07">
                        <w:rPr>
                          <w:rFonts w:ascii="Calibri Light" w:hAnsi="Calibri Light" w:cs="Calibri Light"/>
                          <w:b/>
                          <w:sz w:val="24"/>
                          <w:szCs w:val="24"/>
                        </w:rPr>
                        <w:t>Position</w:t>
                      </w:r>
                      <w:r w:rsidR="00A0270F" w:rsidRPr="00263B07">
                        <w:rPr>
                          <w:rFonts w:ascii="Calibri Light" w:hAnsi="Calibri Light" w:cs="Calibri Light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263B07"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  <w:t>……………………………………</w:t>
                      </w:r>
                      <w:r w:rsidR="00A0270F" w:rsidRPr="00263B07"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  <w:t>..........</w:t>
                      </w:r>
                      <w:r w:rsidR="00A0270F" w:rsidRPr="00263B07">
                        <w:rPr>
                          <w:rFonts w:ascii="Calibri Light" w:hAnsi="Calibri Light" w:cs="Calibri Light"/>
                          <w:b/>
                          <w:sz w:val="24"/>
                          <w:szCs w:val="24"/>
                        </w:rPr>
                        <w:tab/>
                      </w:r>
                      <w:r w:rsidRPr="00263B07">
                        <w:rPr>
                          <w:rFonts w:ascii="Calibri Light" w:hAnsi="Calibri Light" w:cs="Calibri Light"/>
                          <w:b/>
                          <w:sz w:val="24"/>
                          <w:szCs w:val="24"/>
                        </w:rPr>
                        <w:t>Telephone No</w:t>
                      </w:r>
                      <w:r w:rsidR="00A0270F" w:rsidRPr="00263B07">
                        <w:rPr>
                          <w:rFonts w:ascii="Calibri Light" w:hAnsi="Calibri Light" w:cs="Calibri Light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263B07"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  <w:t>………………</w:t>
                      </w:r>
                      <w:r w:rsidR="00A0270F" w:rsidRPr="00263B07"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  <w:t>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0C6D99F5" w14:textId="77777777" w:rsidR="00AD293B" w:rsidRPr="00263B07" w:rsidRDefault="00AD293B" w:rsidP="00AD293B">
      <w:pPr>
        <w:jc w:val="center"/>
        <w:rPr>
          <w:rFonts w:ascii="Calibri Light" w:hAnsi="Calibri Light" w:cs="Calibri Light"/>
          <w:b/>
          <w:color w:val="000000"/>
          <w:sz w:val="40"/>
          <w:szCs w:val="40"/>
        </w:rPr>
      </w:pPr>
    </w:p>
    <w:p w14:paraId="63B80CAA" w14:textId="77777777" w:rsidR="00AD293B" w:rsidRPr="00263B07" w:rsidRDefault="00AD293B" w:rsidP="00AD293B">
      <w:pPr>
        <w:jc w:val="center"/>
        <w:rPr>
          <w:rFonts w:ascii="Calibri Light" w:hAnsi="Calibri Light" w:cs="Calibri Light"/>
          <w:b/>
          <w:color w:val="000000"/>
          <w:sz w:val="40"/>
          <w:szCs w:val="40"/>
        </w:rPr>
      </w:pPr>
    </w:p>
    <w:p w14:paraId="26CACC99" w14:textId="77777777" w:rsidR="00AD293B" w:rsidRPr="00263B07" w:rsidRDefault="00AD293B" w:rsidP="00AD293B">
      <w:pPr>
        <w:rPr>
          <w:rFonts w:ascii="Calibri Light" w:hAnsi="Calibri Light" w:cs="Calibri Light"/>
          <w:b/>
          <w:color w:val="000000"/>
          <w:sz w:val="16"/>
          <w:szCs w:val="16"/>
        </w:rPr>
      </w:pPr>
    </w:p>
    <w:p w14:paraId="4D17C034" w14:textId="77777777" w:rsidR="00443DE1" w:rsidRPr="00263B07" w:rsidRDefault="00443DE1" w:rsidP="00AD293B">
      <w:pPr>
        <w:rPr>
          <w:rFonts w:ascii="Calibri Light" w:hAnsi="Calibri Light" w:cs="Calibri Light"/>
          <w:b/>
          <w:color w:val="000000"/>
          <w:sz w:val="16"/>
          <w:szCs w:val="16"/>
        </w:rPr>
      </w:pPr>
    </w:p>
    <w:p w14:paraId="233574B1" w14:textId="6A40636C" w:rsidR="00AB2A0C" w:rsidRPr="00263B07" w:rsidRDefault="00540341" w:rsidP="00AD293B">
      <w:pPr>
        <w:rPr>
          <w:rFonts w:ascii="Calibri Light" w:hAnsi="Calibri Light" w:cs="Calibri Light"/>
          <w:b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noProof/>
          <w:color w:val="000000"/>
          <w:sz w:val="24"/>
          <w:szCs w:val="24"/>
          <w:lang w:eastAsia="zh-TW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D2730F4" wp14:editId="497A0C8D">
                <wp:simplePos x="0" y="0"/>
                <wp:positionH relativeFrom="column">
                  <wp:posOffset>4563745</wp:posOffset>
                </wp:positionH>
                <wp:positionV relativeFrom="paragraph">
                  <wp:posOffset>186690</wp:posOffset>
                </wp:positionV>
                <wp:extent cx="635" cy="635"/>
                <wp:effectExtent l="0" t="0" r="0" b="0"/>
                <wp:wrapNone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38463" w14:textId="77777777" w:rsidR="00AB2A0C" w:rsidRDefault="00AB2A0C"/>
                          <w:p w14:paraId="376AA6BA" w14:textId="77777777" w:rsidR="001D7E5C" w:rsidRDefault="001D7E5C"/>
                          <w:p w14:paraId="118B0278" w14:textId="77777777" w:rsidR="001D7E5C" w:rsidRDefault="001D7E5C">
                            <w:r>
                              <w:t>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730F4" id="Text Box 8" o:spid="_x0000_s1029" type="#_x0000_t202" style="position:absolute;margin-left:359.35pt;margin-top:14.7pt;width:.05pt;height: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">
                <v:textbox>
                  <w:txbxContent>
                    <w:p w14:paraId="34338463" w14:textId="77777777" w:rsidR="00AB2A0C" w:rsidRDefault="00AB2A0C"/>
                    <w:p w14:paraId="376AA6BA" w14:textId="77777777" w:rsidR="001D7E5C" w:rsidRDefault="001D7E5C"/>
                    <w:p w14:paraId="118B0278" w14:textId="77777777" w:rsidR="001D7E5C" w:rsidRDefault="001D7E5C">
                      <w:r>
                        <w:t>___</w:t>
                      </w:r>
                    </w:p>
                  </w:txbxContent>
                </v:textbox>
              </v:shape>
            </w:pict>
          </mc:Fallback>
        </mc:AlternateContent>
      </w:r>
    </w:p>
    <w:p w14:paraId="54CA700F" w14:textId="7636B35C" w:rsidR="00AB2A0C" w:rsidRPr="00263B07" w:rsidRDefault="00540341" w:rsidP="00435355">
      <w:pPr>
        <w:tabs>
          <w:tab w:val="left" w:pos="7371"/>
        </w:tabs>
        <w:rPr>
          <w:rFonts w:ascii="Calibri Light" w:hAnsi="Calibri Light" w:cs="Calibri Light"/>
          <w:b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noProof/>
          <w:color w:val="000000"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8DEAD1" wp14:editId="15F1BEF0">
                <wp:simplePos x="0" y="0"/>
                <wp:positionH relativeFrom="column">
                  <wp:posOffset>4765675</wp:posOffset>
                </wp:positionH>
                <wp:positionV relativeFrom="paragraph">
                  <wp:posOffset>48895</wp:posOffset>
                </wp:positionV>
                <wp:extent cx="635" cy="635"/>
                <wp:effectExtent l="0" t="0" r="0" b="0"/>
                <wp:wrapNone/>
                <wp:docPr id="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59688" w14:textId="77777777" w:rsidR="001D7E5C" w:rsidRPr="003E0E20" w:rsidRDefault="001D7E5C" w:rsidP="003E0E2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DEAD1" id="Text Box 11" o:spid="_x0000_s1030" type="#_x0000_t202" style="position:absolute;margin-left:375.25pt;margin-top:3.85pt;width:.05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">
                <v:textbox>
                  <w:txbxContent>
                    <w:p w14:paraId="66A59688" w14:textId="77777777" w:rsidR="001D7E5C" w:rsidRPr="003E0E20" w:rsidRDefault="001D7E5C" w:rsidP="003E0E20"/>
                  </w:txbxContent>
                </v:textbox>
              </v:shape>
            </w:pict>
          </mc:Fallback>
        </mc:AlternateContent>
      </w:r>
      <w:r w:rsidRPr="00263B07">
        <w:rPr>
          <w:rFonts w:ascii="Calibri Light" w:hAnsi="Calibri Light" w:cs="Calibri Light"/>
          <w:noProof/>
          <w:color w:val="000000"/>
          <w:sz w:val="24"/>
          <w:szCs w:val="24"/>
          <w:lang w:eastAsia="zh-TW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6762D2A" wp14:editId="6C621EED">
                <wp:simplePos x="0" y="0"/>
                <wp:positionH relativeFrom="column">
                  <wp:posOffset>4574540</wp:posOffset>
                </wp:positionH>
                <wp:positionV relativeFrom="paragraph">
                  <wp:posOffset>143510</wp:posOffset>
                </wp:positionV>
                <wp:extent cx="635" cy="635"/>
                <wp:effectExtent l="0" t="0" r="0" b="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6F91412" w14:textId="77777777" w:rsidR="00AB2A0C" w:rsidRPr="001D7E5C" w:rsidRDefault="00AB2A0C" w:rsidP="001D7E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62D2A" id="Text Box 9" o:spid="_x0000_s1031" type="#_x0000_t202" style="position:absolute;margin-left:360.2pt;margin-top:11.3pt;width:.0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" strokeweight="1pt">
                <v:stroke dashstyle="dash"/>
                <v:shadow color="#868686"/>
                <v:textbox>
                  <w:txbxContent>
                    <w:p w14:paraId="26F91412" w14:textId="77777777" w:rsidR="00AB2A0C" w:rsidRPr="001D7E5C" w:rsidRDefault="00AB2A0C" w:rsidP="001D7E5C"/>
                  </w:txbxContent>
                </v:textbox>
              </v:shape>
            </w:pict>
          </mc:Fallback>
        </mc:AlternateContent>
      </w:r>
      <w:r w:rsidR="009D3AB2" w:rsidRPr="00263B07">
        <w:rPr>
          <w:rFonts w:ascii="Calibri Light" w:hAnsi="Calibri Light" w:cs="Calibri Light"/>
          <w:b/>
          <w:color w:val="000000"/>
          <w:sz w:val="24"/>
          <w:szCs w:val="24"/>
        </w:rPr>
        <w:tab/>
        <w:t>Yes</w:t>
      </w:r>
      <w:r w:rsidR="009C0570" w:rsidRPr="00263B07">
        <w:rPr>
          <w:rFonts w:ascii="Calibri Light" w:hAnsi="Calibri Light" w:cs="Calibri Light"/>
          <w:b/>
          <w:color w:val="000000"/>
          <w:sz w:val="24"/>
          <w:szCs w:val="24"/>
        </w:rPr>
        <w:tab/>
      </w:r>
      <w:r w:rsidR="009D3AB2" w:rsidRPr="00263B07">
        <w:rPr>
          <w:rFonts w:ascii="Calibri Light" w:hAnsi="Calibri Light" w:cs="Calibri Light"/>
          <w:b/>
          <w:color w:val="000000"/>
          <w:sz w:val="24"/>
          <w:szCs w:val="24"/>
        </w:rPr>
        <w:tab/>
        <w:t>If not when</w:t>
      </w:r>
    </w:p>
    <w:p w14:paraId="7539CD68" w14:textId="77777777" w:rsidR="009C0570" w:rsidRPr="00263B07" w:rsidRDefault="009C0570" w:rsidP="009C0570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  <w:rPr>
          <w:rFonts w:ascii="Calibri Light" w:hAnsi="Calibri Light" w:cs="Calibri Light"/>
          <w:b/>
          <w:color w:val="000000"/>
          <w:sz w:val="8"/>
          <w:szCs w:val="8"/>
        </w:rPr>
      </w:pPr>
    </w:p>
    <w:p w14:paraId="458A0671" w14:textId="59795A97" w:rsidR="003E0E20" w:rsidRPr="00263B07" w:rsidRDefault="00540341" w:rsidP="009C0570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b/>
          <w:noProof/>
          <w:color w:val="000000"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EAF8AEA" wp14:editId="66B56F3D">
                <wp:simplePos x="0" y="0"/>
                <wp:positionH relativeFrom="column">
                  <wp:posOffset>4478655</wp:posOffset>
                </wp:positionH>
                <wp:positionV relativeFrom="paragraph">
                  <wp:posOffset>75565</wp:posOffset>
                </wp:positionV>
                <wp:extent cx="635" cy="635"/>
                <wp:effectExtent l="0" t="0" r="0" b="0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A2672E" w14:textId="77777777" w:rsidR="001D7E5C" w:rsidRDefault="001D7E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AF8AEA" id="Text Box 10" o:spid="_x0000_s1032" type="#_x0000_t202" style="position:absolute;margin-left:352.65pt;margin-top:5.95pt;width:.0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">
                <v:textbox>
                  <w:txbxContent>
                    <w:p w14:paraId="22A2672E" w14:textId="77777777" w:rsidR="001D7E5C" w:rsidRDefault="001D7E5C"/>
                  </w:txbxContent>
                </v:textbox>
              </v:shape>
            </w:pict>
          </mc:Fallback>
        </mc:AlternateContent>
      </w:r>
      <w:r w:rsidR="007A2BE5" w:rsidRPr="00263B07">
        <w:rPr>
          <w:rFonts w:ascii="Calibri Light" w:hAnsi="Calibri Light" w:cs="Calibri Light"/>
          <w:b/>
          <w:color w:val="000000"/>
          <w:sz w:val="24"/>
          <w:szCs w:val="24"/>
        </w:rPr>
        <w:t xml:space="preserve">1.0 </w:t>
      </w:r>
      <w:r w:rsidR="007A2BE5" w:rsidRPr="00263B07">
        <w:rPr>
          <w:rFonts w:ascii="Calibri Light" w:hAnsi="Calibri Light" w:cs="Calibri Light"/>
          <w:b/>
          <w:color w:val="000000"/>
          <w:sz w:val="24"/>
          <w:szCs w:val="24"/>
        </w:rPr>
        <w:tab/>
      </w:r>
      <w:r w:rsidR="00AB2A0C" w:rsidRPr="00263B07">
        <w:rPr>
          <w:rFonts w:ascii="Calibri Light" w:hAnsi="Calibri Light" w:cs="Calibri Light"/>
          <w:b/>
          <w:color w:val="000000"/>
          <w:sz w:val="24"/>
          <w:szCs w:val="24"/>
        </w:rPr>
        <w:t xml:space="preserve">Has the Club appointed </w:t>
      </w:r>
      <w:r w:rsidR="00D06715" w:rsidRPr="00263B07">
        <w:rPr>
          <w:rFonts w:ascii="Calibri Light" w:hAnsi="Calibri Light" w:cs="Calibri Light"/>
          <w:b/>
          <w:color w:val="000000"/>
          <w:sz w:val="24"/>
          <w:szCs w:val="24"/>
        </w:rPr>
        <w:t>a Safety</w:t>
      </w:r>
      <w:r w:rsidR="00AB2A0C" w:rsidRPr="00263B07">
        <w:rPr>
          <w:rFonts w:ascii="Calibri Light" w:hAnsi="Calibri Light" w:cs="Calibri Light"/>
          <w:b/>
          <w:color w:val="000000"/>
          <w:sz w:val="24"/>
          <w:szCs w:val="24"/>
        </w:rPr>
        <w:t xml:space="preserve"> Officer</w:t>
      </w:r>
      <w:r w:rsidR="001D7E5C" w:rsidRPr="00263B07">
        <w:rPr>
          <w:rFonts w:ascii="Calibri Light" w:hAnsi="Calibri Light" w:cs="Calibri Light"/>
          <w:b/>
          <w:color w:val="000000"/>
          <w:sz w:val="24"/>
          <w:szCs w:val="24"/>
        </w:rPr>
        <w:t xml:space="preserve"> </w:t>
      </w:r>
      <w:r w:rsidR="00191A31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9C0570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9C0570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9C0570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8E017B" w:rsidRPr="00263B07">
        <w:rPr>
          <w:rFonts w:ascii="Calibri Light" w:hAnsi="Calibri Light" w:cs="Calibri Light"/>
          <w:color w:val="000000"/>
          <w:sz w:val="24"/>
          <w:szCs w:val="24"/>
        </w:rPr>
        <w:t>……..</w:t>
      </w:r>
      <w:r w:rsidR="008E017B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8E017B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…………….</w:t>
      </w:r>
    </w:p>
    <w:p w14:paraId="5B25FA09" w14:textId="77777777" w:rsidR="00693396" w:rsidRPr="00263B07" w:rsidRDefault="003E0E20" w:rsidP="009C0570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  <w:t xml:space="preserve">1.1 </w:t>
      </w:r>
      <w:r w:rsidR="00832738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Is the safe</w:t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>ty officer a member of the club?</w:t>
      </w:r>
      <w:r w:rsidR="009C0570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9C0570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9C0570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……</w:t>
      </w:r>
      <w:r w:rsidR="008E017B" w:rsidRPr="00263B07">
        <w:rPr>
          <w:rFonts w:ascii="Calibri Light" w:hAnsi="Calibri Light" w:cs="Calibri Light"/>
          <w:color w:val="000000"/>
          <w:sz w:val="24"/>
          <w:szCs w:val="24"/>
        </w:rPr>
        <w:t>.</w:t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>.</w:t>
      </w:r>
      <w:r w:rsidR="00A0270F" w:rsidRPr="00263B07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="009C0570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A0270F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…………….</w:t>
      </w:r>
    </w:p>
    <w:p w14:paraId="5AF61511" w14:textId="77777777" w:rsidR="008E017B" w:rsidRPr="00263B07" w:rsidRDefault="008E017B" w:rsidP="009C0570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  <w:ind w:firstLine="720"/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1.2 </w:t>
      </w:r>
      <w:r w:rsidR="00832738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Is water safety regularly reviewed by the club</w:t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>?</w:t>
      </w:r>
      <w:r w:rsidR="003E0E20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9C0570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…….</w:t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>.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…………….</w:t>
      </w:r>
    </w:p>
    <w:p w14:paraId="2D93194C" w14:textId="77777777" w:rsidR="008E017B" w:rsidRPr="00263B07" w:rsidRDefault="008E017B" w:rsidP="008E017B">
      <w:pPr>
        <w:rPr>
          <w:rFonts w:ascii="Calibri Light" w:hAnsi="Calibri Light" w:cs="Calibri Light"/>
          <w:color w:val="000000"/>
        </w:rPr>
      </w:pPr>
    </w:p>
    <w:p w14:paraId="7F3E5691" w14:textId="77777777" w:rsidR="008E017B" w:rsidRPr="00263B07" w:rsidRDefault="008E017B" w:rsidP="008E017B">
      <w:pPr>
        <w:rPr>
          <w:rFonts w:ascii="Calibri Light" w:hAnsi="Calibri Light" w:cs="Calibri Light"/>
          <w:color w:val="000000"/>
        </w:rPr>
      </w:pPr>
    </w:p>
    <w:p w14:paraId="158BF057" w14:textId="77777777" w:rsidR="009C0570" w:rsidRPr="00263B07" w:rsidRDefault="009C0570" w:rsidP="009D3A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color w:val="000000"/>
          <w:sz w:val="8"/>
          <w:szCs w:val="8"/>
        </w:rPr>
      </w:pPr>
    </w:p>
    <w:p w14:paraId="348FF03B" w14:textId="77777777" w:rsidR="008E017B" w:rsidRPr="00263B07" w:rsidRDefault="008E017B" w:rsidP="009D3A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>2.0</w:t>
      </w: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ab/>
        <w:t>Is a list of</w:t>
      </w:r>
      <w:r w:rsidR="00693396" w:rsidRPr="00263B07">
        <w:rPr>
          <w:rFonts w:ascii="Calibri Light" w:hAnsi="Calibri Light" w:cs="Calibri Light"/>
          <w:b/>
          <w:color w:val="000000"/>
          <w:sz w:val="24"/>
          <w:szCs w:val="24"/>
        </w:rPr>
        <w:t xml:space="preserve"> emergency contacts prominently </w:t>
      </w: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 xml:space="preserve">displayed together </w:t>
      </w:r>
    </w:p>
    <w:p w14:paraId="10FFCADF" w14:textId="77777777" w:rsidR="003E0E20" w:rsidRPr="00263B07" w:rsidRDefault="008E017B" w:rsidP="009D3A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ab/>
        <w:t>with the location of the nearest telephone</w:t>
      </w:r>
      <w:r w:rsidR="00693396" w:rsidRPr="00263B07">
        <w:rPr>
          <w:rFonts w:ascii="Calibri Light" w:hAnsi="Calibri Light" w:cs="Calibri Light"/>
          <w:b/>
          <w:color w:val="000000"/>
          <w:sz w:val="24"/>
          <w:szCs w:val="24"/>
        </w:rPr>
        <w:t>?</w:t>
      </w: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>…….</w:t>
      </w:r>
      <w:r w:rsidR="009C0570" w:rsidRPr="00263B07">
        <w:rPr>
          <w:rFonts w:ascii="Calibri Light" w:hAnsi="Calibri Light" w:cs="Calibri Light"/>
          <w:color w:val="000000"/>
          <w:sz w:val="24"/>
          <w:szCs w:val="24"/>
        </w:rPr>
        <w:t>.</w:t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……………</w:t>
      </w:r>
    </w:p>
    <w:p w14:paraId="401692C5" w14:textId="77777777" w:rsidR="008E017B" w:rsidRPr="00263B07" w:rsidRDefault="008E017B" w:rsidP="008E017B">
      <w:pPr>
        <w:rPr>
          <w:rFonts w:ascii="Calibri Light" w:hAnsi="Calibri Light" w:cs="Calibri Light"/>
          <w:color w:val="000000"/>
          <w:sz w:val="24"/>
          <w:szCs w:val="24"/>
        </w:rPr>
      </w:pPr>
    </w:p>
    <w:p w14:paraId="3D096D87" w14:textId="77777777" w:rsidR="008E017B" w:rsidRPr="00263B07" w:rsidRDefault="008E017B" w:rsidP="008E017B">
      <w:pPr>
        <w:rPr>
          <w:rFonts w:ascii="Calibri Light" w:hAnsi="Calibri Light" w:cs="Calibri Light"/>
          <w:color w:val="000000"/>
          <w:sz w:val="24"/>
          <w:szCs w:val="24"/>
        </w:rPr>
      </w:pPr>
    </w:p>
    <w:p w14:paraId="2DBBA557" w14:textId="77777777" w:rsidR="009C0570" w:rsidRPr="00263B07" w:rsidRDefault="009C0570" w:rsidP="009D3A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color w:val="000000"/>
          <w:sz w:val="16"/>
          <w:szCs w:val="16"/>
        </w:rPr>
      </w:pPr>
    </w:p>
    <w:p w14:paraId="12C2D785" w14:textId="77777777" w:rsidR="008E017B" w:rsidRPr="00263B07" w:rsidRDefault="008E017B" w:rsidP="009D3A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>3.0</w:t>
      </w: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ab/>
        <w:t>Is there a fully stocked and accessible first aid box</w:t>
      </w:r>
      <w:r w:rsidR="00693396" w:rsidRPr="00263B07">
        <w:rPr>
          <w:rFonts w:ascii="Calibri Light" w:hAnsi="Calibri Light" w:cs="Calibri Light"/>
          <w:b/>
          <w:color w:val="000000"/>
          <w:sz w:val="24"/>
          <w:szCs w:val="24"/>
        </w:rPr>
        <w:t>?</w:t>
      </w: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ab/>
      </w:r>
      <w:r w:rsidR="009C0570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332C8B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……..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…………….</w:t>
      </w:r>
    </w:p>
    <w:p w14:paraId="57D2C5C8" w14:textId="77777777" w:rsidR="008E017B" w:rsidRPr="00263B07" w:rsidRDefault="008E017B" w:rsidP="009D3A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 xml:space="preserve">3.1 </w:t>
      </w:r>
      <w:r w:rsidR="00832738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A0270F" w:rsidRPr="00263B07">
        <w:rPr>
          <w:rFonts w:ascii="Calibri Light" w:hAnsi="Calibri Light" w:cs="Calibri Light"/>
          <w:color w:val="000000"/>
          <w:sz w:val="24"/>
          <w:szCs w:val="24"/>
        </w:rPr>
        <w:t>Are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 contents of the box </w:t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 xml:space="preserve">checked and shortages </w:t>
      </w:r>
      <w:r w:rsidR="00332C8B" w:rsidRPr="00263B07">
        <w:rPr>
          <w:rFonts w:ascii="Calibri Light" w:hAnsi="Calibri Light" w:cs="Calibri Light"/>
          <w:color w:val="000000"/>
          <w:sz w:val="24"/>
          <w:szCs w:val="24"/>
        </w:rPr>
        <w:t>rectified?</w:t>
      </w:r>
      <w:r w:rsidR="00332C8B" w:rsidRPr="00263B07">
        <w:rPr>
          <w:rFonts w:ascii="Calibri Light" w:hAnsi="Calibri Light" w:cs="Calibri Light"/>
          <w:color w:val="000000"/>
          <w:sz w:val="24"/>
          <w:szCs w:val="24"/>
        </w:rPr>
        <w:tab/>
        <w:t>.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…</w:t>
      </w:r>
      <w:r w:rsidR="00332C8B" w:rsidRPr="00263B07">
        <w:rPr>
          <w:rFonts w:ascii="Calibri Light" w:hAnsi="Calibri Light" w:cs="Calibri Light"/>
          <w:color w:val="000000"/>
          <w:sz w:val="24"/>
          <w:szCs w:val="24"/>
        </w:rPr>
        <w:t>…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.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…………….</w:t>
      </w:r>
    </w:p>
    <w:p w14:paraId="4BFA79E6" w14:textId="77777777" w:rsidR="009C6FC8" w:rsidRPr="00263B07" w:rsidRDefault="008E017B" w:rsidP="009C05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 xml:space="preserve">3.2 </w:t>
      </w:r>
      <w:r w:rsidR="00832738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>Date</w:t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 xml:space="preserve"> of last check?</w:t>
      </w:r>
      <w:r w:rsidR="009C6FC8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9C6FC8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9C6FC8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9C6FC8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9C6FC8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9C0570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9C6FC8" w:rsidRPr="00263B07">
        <w:rPr>
          <w:rFonts w:ascii="Calibri Light" w:hAnsi="Calibri Light" w:cs="Calibri Light"/>
          <w:color w:val="000000"/>
          <w:sz w:val="24"/>
          <w:szCs w:val="24"/>
        </w:rPr>
        <w:t>……..</w:t>
      </w:r>
      <w:r w:rsidR="009C6FC8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9C6FC8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…………….</w:t>
      </w:r>
    </w:p>
    <w:p w14:paraId="63234A23" w14:textId="77777777" w:rsidR="009C6FC8" w:rsidRPr="00263B07" w:rsidRDefault="009C6FC8" w:rsidP="008E017B">
      <w:pPr>
        <w:rPr>
          <w:rFonts w:ascii="Calibri Light" w:hAnsi="Calibri Light" w:cs="Calibri Light"/>
          <w:color w:val="000000"/>
          <w:sz w:val="24"/>
          <w:szCs w:val="24"/>
        </w:rPr>
      </w:pPr>
    </w:p>
    <w:p w14:paraId="5BE01BE5" w14:textId="77777777" w:rsidR="009C0570" w:rsidRPr="00263B07" w:rsidRDefault="009C0570" w:rsidP="009D3A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color w:val="000000"/>
          <w:sz w:val="16"/>
          <w:szCs w:val="16"/>
        </w:rPr>
      </w:pPr>
    </w:p>
    <w:p w14:paraId="3F9B11B5" w14:textId="77777777" w:rsidR="009C6FC8" w:rsidRPr="00263B07" w:rsidRDefault="009C6FC8" w:rsidP="009D3A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>4.0</w:t>
      </w: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ab/>
        <w:t>Are the following readily available</w:t>
      </w:r>
      <w:r w:rsidR="00693396" w:rsidRPr="00263B07">
        <w:rPr>
          <w:rFonts w:ascii="Calibri Light" w:hAnsi="Calibri Light" w:cs="Calibri Light"/>
          <w:b/>
          <w:color w:val="000000"/>
          <w:sz w:val="24"/>
          <w:szCs w:val="24"/>
        </w:rPr>
        <w:t>?</w:t>
      </w:r>
    </w:p>
    <w:p w14:paraId="3B032DB6" w14:textId="77777777" w:rsidR="009C6FC8" w:rsidRPr="00263B07" w:rsidRDefault="009C6FC8" w:rsidP="009D3A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 xml:space="preserve">4.1 </w:t>
      </w:r>
      <w:r w:rsidR="00832738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>Thermal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 exposure blankets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9C0570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……..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…………….</w:t>
      </w:r>
    </w:p>
    <w:p w14:paraId="03FD7A9C" w14:textId="77777777" w:rsidR="008E017B" w:rsidRPr="00263B07" w:rsidRDefault="009C6FC8" w:rsidP="009D3A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 xml:space="preserve">4.2 </w:t>
      </w:r>
      <w:r w:rsidR="00832738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>Throw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 bags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9C0570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……..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…………….</w:t>
      </w:r>
    </w:p>
    <w:p w14:paraId="2E555DD5" w14:textId="77777777" w:rsidR="009C6FC8" w:rsidRPr="00263B07" w:rsidRDefault="009C6FC8" w:rsidP="009D3A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>4.</w:t>
      </w:r>
      <w:r w:rsidR="00500816" w:rsidRPr="00263B07">
        <w:rPr>
          <w:rFonts w:ascii="Calibri Light" w:hAnsi="Calibri Light" w:cs="Calibri Light"/>
          <w:color w:val="000000"/>
          <w:sz w:val="24"/>
          <w:szCs w:val="24"/>
        </w:rPr>
        <w:t>3</w:t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="00832738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>Lifejackets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9C0570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……..</w:t>
      </w:r>
      <w:r w:rsidR="009C0570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…………….</w:t>
      </w:r>
    </w:p>
    <w:p w14:paraId="1BFD7FD6" w14:textId="77777777" w:rsidR="00FB4A51" w:rsidRPr="00263B07" w:rsidRDefault="00FB4A51" w:rsidP="008E017B">
      <w:pPr>
        <w:rPr>
          <w:rFonts w:ascii="Calibri Light" w:hAnsi="Calibri Light" w:cs="Calibri Light"/>
          <w:color w:val="000000"/>
          <w:sz w:val="16"/>
          <w:szCs w:val="16"/>
        </w:rPr>
      </w:pPr>
    </w:p>
    <w:p w14:paraId="671DE4D8" w14:textId="77777777" w:rsidR="009C6FC8" w:rsidRPr="00263B07" w:rsidRDefault="00A0270F" w:rsidP="008E017B">
      <w:pPr>
        <w:rPr>
          <w:rFonts w:ascii="Calibri Light" w:hAnsi="Calibri Light" w:cs="Calibri Light"/>
          <w:b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br w:type="page"/>
      </w:r>
      <w:r w:rsidR="009D3AB2" w:rsidRPr="00263B07">
        <w:rPr>
          <w:rFonts w:ascii="Calibri Light" w:hAnsi="Calibri Light" w:cs="Calibri Light"/>
          <w:color w:val="000000"/>
          <w:sz w:val="24"/>
          <w:szCs w:val="24"/>
        </w:rPr>
        <w:lastRenderedPageBreak/>
        <w:tab/>
      </w:r>
      <w:r w:rsidR="009D3AB2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9D3AB2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9D3AB2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9D3AB2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9D3AB2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9D3AB2" w:rsidRPr="00263B07">
        <w:rPr>
          <w:rFonts w:ascii="Calibri Light" w:hAnsi="Calibri Light" w:cs="Calibri Light"/>
          <w:color w:val="000000"/>
          <w:sz w:val="24"/>
          <w:szCs w:val="24"/>
        </w:rPr>
        <w:tab/>
        <w:t xml:space="preserve">  </w:t>
      </w:r>
      <w:r w:rsidR="009C6FC8" w:rsidRPr="00263B07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="00BF5C9F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BF5C9F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B82360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9C6FC8" w:rsidRPr="00263B07">
        <w:rPr>
          <w:rFonts w:ascii="Calibri Light" w:hAnsi="Calibri Light" w:cs="Calibri Light"/>
          <w:b/>
          <w:color w:val="000000"/>
          <w:sz w:val="24"/>
          <w:szCs w:val="24"/>
        </w:rPr>
        <w:t>Yes</w:t>
      </w:r>
      <w:r w:rsidR="009C6FC8" w:rsidRPr="00263B07">
        <w:rPr>
          <w:rFonts w:ascii="Calibri Light" w:hAnsi="Calibri Light" w:cs="Calibri Light"/>
          <w:b/>
          <w:color w:val="000000"/>
          <w:sz w:val="24"/>
          <w:szCs w:val="24"/>
        </w:rPr>
        <w:tab/>
      </w:r>
      <w:r w:rsidR="009C6FC8" w:rsidRPr="00263B07">
        <w:rPr>
          <w:rFonts w:ascii="Calibri Light" w:hAnsi="Calibri Light" w:cs="Calibri Light"/>
          <w:b/>
          <w:color w:val="000000"/>
          <w:sz w:val="24"/>
          <w:szCs w:val="24"/>
        </w:rPr>
        <w:tab/>
        <w:t>If not when</w:t>
      </w:r>
    </w:p>
    <w:p w14:paraId="00E123D7" w14:textId="77777777" w:rsidR="00B82360" w:rsidRPr="00263B07" w:rsidRDefault="00B82360" w:rsidP="00B82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  <w:bar w:val="single" w:sz="4" w:color="auto"/>
        </w:pBdr>
        <w:rPr>
          <w:rFonts w:ascii="Calibri Light" w:hAnsi="Calibri Light" w:cs="Calibri Light"/>
          <w:b/>
          <w:color w:val="000000"/>
          <w:sz w:val="8"/>
          <w:szCs w:val="8"/>
        </w:rPr>
      </w:pPr>
    </w:p>
    <w:p w14:paraId="58289BC3" w14:textId="77777777" w:rsidR="009C6FC8" w:rsidRPr="00263B07" w:rsidRDefault="009C6FC8" w:rsidP="00B82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  <w:bar w:val="single" w:sz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>5.0</w:t>
      </w: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ab/>
        <w:t xml:space="preserve">Is the club a WSR affiliate with civil liability </w:t>
      </w:r>
      <w:r w:rsidR="00BE4D0A" w:rsidRPr="00263B07">
        <w:rPr>
          <w:rFonts w:ascii="Calibri Light" w:hAnsi="Calibri Light" w:cs="Calibri Light"/>
          <w:b/>
          <w:color w:val="000000"/>
          <w:sz w:val="24"/>
          <w:szCs w:val="24"/>
        </w:rPr>
        <w:t>cover?</w:t>
      </w: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ab/>
      </w:r>
      <w:r w:rsidR="00B82360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332C8B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B82360" w:rsidRPr="00263B07">
        <w:rPr>
          <w:rFonts w:ascii="Calibri Light" w:hAnsi="Calibri Light" w:cs="Calibri Light"/>
          <w:color w:val="000000"/>
          <w:sz w:val="24"/>
          <w:szCs w:val="24"/>
        </w:rPr>
        <w:t>………</w:t>
      </w:r>
      <w:r w:rsidR="00B82360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………….....</w:t>
      </w:r>
    </w:p>
    <w:p w14:paraId="28EC6B93" w14:textId="77777777" w:rsidR="009C6FC8" w:rsidRPr="00263B07" w:rsidRDefault="009C6FC8" w:rsidP="008E017B">
      <w:pPr>
        <w:rPr>
          <w:rFonts w:ascii="Calibri Light" w:hAnsi="Calibri Light" w:cs="Calibri Light"/>
          <w:color w:val="000000"/>
        </w:rPr>
      </w:pPr>
    </w:p>
    <w:p w14:paraId="10E79C47" w14:textId="77777777" w:rsidR="00792C0E" w:rsidRPr="00263B07" w:rsidRDefault="00792C0E" w:rsidP="008E017B">
      <w:pPr>
        <w:rPr>
          <w:rFonts w:ascii="Calibri Light" w:hAnsi="Calibri Light" w:cs="Calibri Light"/>
          <w:color w:val="000000"/>
        </w:rPr>
      </w:pPr>
    </w:p>
    <w:p w14:paraId="20631A46" w14:textId="77777777" w:rsidR="00792C0E" w:rsidRPr="00263B07" w:rsidRDefault="00792C0E" w:rsidP="009D3A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>6.0</w:t>
      </w: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ab/>
        <w:t>Navigation Rules</w:t>
      </w:r>
    </w:p>
    <w:p w14:paraId="14F3B80A" w14:textId="77777777" w:rsidR="00792C0E" w:rsidRPr="00263B07" w:rsidRDefault="00792C0E" w:rsidP="009D3A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 xml:space="preserve">6.1 </w:t>
      </w:r>
      <w:r w:rsidR="00832738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>Are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 there clearly defined rules for the safe use of your</w:t>
      </w:r>
    </w:p>
    <w:p w14:paraId="64E80B7B" w14:textId="77777777" w:rsidR="00792C0E" w:rsidRPr="00263B07" w:rsidRDefault="00792C0E" w:rsidP="009D3A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22282F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local water on display along with supporting diagrams as </w:t>
      </w:r>
    </w:p>
    <w:p w14:paraId="350D6233" w14:textId="77777777" w:rsidR="00792C0E" w:rsidRPr="00263B07" w:rsidRDefault="00792C0E" w:rsidP="009D3A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22282F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>necessary showing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 any danger spots</w:t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 xml:space="preserve">? 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5510E9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……….</w:t>
      </w:r>
      <w:r w:rsidR="005510E9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…………......</w:t>
      </w:r>
    </w:p>
    <w:p w14:paraId="5D7D034F" w14:textId="77777777" w:rsidR="00792C0E" w:rsidRPr="00263B07" w:rsidRDefault="00792C0E" w:rsidP="009D3A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  <w:t xml:space="preserve">6.2 </w:t>
      </w:r>
      <w:r w:rsidR="0022282F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Is there a formal method of advising / instructing </w:t>
      </w:r>
    </w:p>
    <w:p w14:paraId="1FF4E42A" w14:textId="77777777" w:rsidR="00792C0E" w:rsidRPr="00263B07" w:rsidRDefault="00792C0E" w:rsidP="009D3A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22282F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members of the above rules and the </w:t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>reasons for them?</w:t>
      </w:r>
      <w:r w:rsidR="005510E9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……….</w:t>
      </w:r>
      <w:r w:rsidR="005510E9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…………......</w:t>
      </w:r>
    </w:p>
    <w:p w14:paraId="10E1D968" w14:textId="77777777" w:rsidR="00792C0E" w:rsidRPr="00263B07" w:rsidRDefault="00792C0E" w:rsidP="009D3A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 xml:space="preserve">6.3 </w:t>
      </w:r>
      <w:r w:rsidR="0022282F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>Is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 an accident log available, used and available for</w:t>
      </w:r>
    </w:p>
    <w:p w14:paraId="435E1C75" w14:textId="77777777" w:rsidR="009C6FC8" w:rsidRPr="00263B07" w:rsidRDefault="005510E9" w:rsidP="009D3A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22282F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>Inspection?</w:t>
      </w:r>
      <w:r w:rsidR="00792C0E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792C0E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792C0E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792C0E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792C0E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792C0E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……….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…………......</w:t>
      </w:r>
    </w:p>
    <w:p w14:paraId="0C769EC1" w14:textId="77777777" w:rsidR="00792C0E" w:rsidRPr="00263B07" w:rsidRDefault="00792C0E" w:rsidP="009D3A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 xml:space="preserve">6.4 </w:t>
      </w:r>
      <w:r w:rsidR="0022282F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>Is</w:t>
      </w:r>
      <w:r w:rsidR="00315BF6" w:rsidRPr="00263B07">
        <w:rPr>
          <w:rFonts w:ascii="Calibri Light" w:hAnsi="Calibri Light" w:cs="Calibri Light"/>
          <w:color w:val="000000"/>
          <w:sz w:val="24"/>
          <w:szCs w:val="24"/>
        </w:rPr>
        <w:t xml:space="preserve"> a </w:t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>log of</w:t>
      </w:r>
      <w:r w:rsidR="00315BF6" w:rsidRPr="00263B07">
        <w:rPr>
          <w:rFonts w:ascii="Calibri Light" w:hAnsi="Calibri Light" w:cs="Calibri Light"/>
          <w:color w:val="000000"/>
          <w:sz w:val="24"/>
          <w:szCs w:val="24"/>
        </w:rPr>
        <w:t xml:space="preserve"> outings along with a record of conditions</w:t>
      </w:r>
    </w:p>
    <w:p w14:paraId="3DB51B52" w14:textId="77777777" w:rsidR="00315BF6" w:rsidRPr="00263B07" w:rsidRDefault="00315BF6" w:rsidP="009D3A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22282F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and risk assessments maintained</w:t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>?</w:t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5510E9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……….</w:t>
      </w:r>
      <w:r w:rsidR="005510E9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…………......</w:t>
      </w:r>
    </w:p>
    <w:p w14:paraId="67E5DE05" w14:textId="77777777" w:rsidR="00315BF6" w:rsidRPr="00263B07" w:rsidRDefault="00315BF6" w:rsidP="009D3A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 xml:space="preserve">6.5 </w:t>
      </w:r>
      <w:r w:rsidR="0022282F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>In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 the event of incidents involving damage to </w:t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>equipment</w:t>
      </w:r>
    </w:p>
    <w:p w14:paraId="78835FB9" w14:textId="77777777" w:rsidR="0022282F" w:rsidRPr="00263B07" w:rsidRDefault="00315BF6" w:rsidP="009D3A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22282F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or injury to </w:t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>persons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 is a report sent to the WSR </w:t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>Safety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</w:p>
    <w:p w14:paraId="62FC2A5A" w14:textId="77777777" w:rsidR="00315BF6" w:rsidRPr="00263B07" w:rsidRDefault="0022282F" w:rsidP="009D3A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315BF6" w:rsidRPr="00263B07">
        <w:rPr>
          <w:rFonts w:ascii="Calibri Light" w:hAnsi="Calibri Light" w:cs="Calibri Light"/>
          <w:color w:val="000000"/>
          <w:sz w:val="24"/>
          <w:szCs w:val="24"/>
        </w:rPr>
        <w:t>Officer.</w:t>
      </w:r>
      <w:r w:rsidR="005510E9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332C8B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5510E9" w:rsidRPr="00263B07">
        <w:rPr>
          <w:rFonts w:ascii="Calibri Light" w:hAnsi="Calibri Light" w:cs="Calibri Light"/>
          <w:color w:val="000000"/>
          <w:sz w:val="24"/>
          <w:szCs w:val="24"/>
        </w:rPr>
        <w:t>……….</w:t>
      </w:r>
      <w:r w:rsidR="005510E9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…………......</w:t>
      </w:r>
    </w:p>
    <w:p w14:paraId="7EF19921" w14:textId="77777777" w:rsidR="00315BF6" w:rsidRPr="00263B07" w:rsidRDefault="00315BF6" w:rsidP="009D3AB2">
      <w:pPr>
        <w:rPr>
          <w:rFonts w:ascii="Calibri Light" w:hAnsi="Calibri Light" w:cs="Calibri Light"/>
          <w:color w:val="000000"/>
          <w:sz w:val="24"/>
          <w:szCs w:val="24"/>
        </w:rPr>
      </w:pPr>
    </w:p>
    <w:p w14:paraId="158C9069" w14:textId="77777777" w:rsidR="00315BF6" w:rsidRPr="00263B07" w:rsidRDefault="00315BF6" w:rsidP="000D6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>7.0</w:t>
      </w: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ab/>
      </w:r>
      <w:r w:rsidR="00B712B8" w:rsidRPr="00263B07">
        <w:rPr>
          <w:rFonts w:ascii="Calibri Light" w:hAnsi="Calibri Light" w:cs="Calibri Light"/>
          <w:b/>
          <w:color w:val="000000"/>
          <w:sz w:val="24"/>
          <w:szCs w:val="24"/>
        </w:rPr>
        <w:t>Equipment</w:t>
      </w:r>
    </w:p>
    <w:p w14:paraId="4C8CC4B7" w14:textId="77777777" w:rsidR="00B712B8" w:rsidRPr="00263B07" w:rsidRDefault="00B712B8" w:rsidP="000D6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  <w:t xml:space="preserve">7.1 </w:t>
      </w:r>
      <w:r w:rsidR="0077181C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Is there a bosun or a system in place to ensure that all </w:t>
      </w:r>
    </w:p>
    <w:p w14:paraId="4F637FA4" w14:textId="77777777" w:rsidR="00B712B8" w:rsidRPr="00263B07" w:rsidRDefault="00B712B8" w:rsidP="000D6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77181C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equipmen</w:t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 xml:space="preserve">t is kept in good working </w:t>
      </w:r>
      <w:r w:rsidR="00332C8B" w:rsidRPr="00263B07">
        <w:rPr>
          <w:rFonts w:ascii="Calibri Light" w:hAnsi="Calibri Light" w:cs="Calibri Light"/>
          <w:color w:val="000000"/>
          <w:sz w:val="24"/>
          <w:szCs w:val="24"/>
        </w:rPr>
        <w:t>order?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5510E9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……….</w:t>
      </w:r>
      <w:r w:rsidR="005510E9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…………......</w:t>
      </w:r>
    </w:p>
    <w:p w14:paraId="37248448" w14:textId="77777777" w:rsidR="00693396" w:rsidRPr="00263B07" w:rsidRDefault="00B712B8" w:rsidP="000D6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 xml:space="preserve">7.2 </w:t>
      </w:r>
      <w:r w:rsidR="007A2BE5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>Is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 all rowing equipment checked for safety before </w:t>
      </w:r>
    </w:p>
    <w:p w14:paraId="0EF37F7F" w14:textId="77777777" w:rsidR="00B712B8" w:rsidRPr="00263B07" w:rsidRDefault="007A2BE5" w:rsidP="00693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5510E9" w:rsidRPr="00263B07">
        <w:rPr>
          <w:rFonts w:ascii="Calibri Light" w:hAnsi="Calibri Light" w:cs="Calibri Light"/>
          <w:color w:val="000000"/>
          <w:sz w:val="24"/>
          <w:szCs w:val="24"/>
        </w:rPr>
        <w:t xml:space="preserve">each </w:t>
      </w:r>
      <w:r w:rsidR="00B712B8" w:rsidRPr="00263B07">
        <w:rPr>
          <w:rFonts w:ascii="Calibri Light" w:hAnsi="Calibri Light" w:cs="Calibri Light"/>
          <w:color w:val="000000"/>
          <w:sz w:val="24"/>
          <w:szCs w:val="24"/>
        </w:rPr>
        <w:t>outing</w:t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>?</w:t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5510E9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……….</w:t>
      </w:r>
      <w:r w:rsidR="005510E9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…………......</w:t>
      </w:r>
    </w:p>
    <w:p w14:paraId="2E6EED99" w14:textId="77777777" w:rsidR="00B712B8" w:rsidRPr="00263B07" w:rsidRDefault="00B712B8" w:rsidP="000D6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 xml:space="preserve">7.3 </w:t>
      </w:r>
      <w:r w:rsidR="007A2BE5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>Is</w:t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 xml:space="preserve"> there a damage repair log?</w:t>
      </w:r>
      <w:r w:rsidR="007A2BE5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5510E9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……….</w:t>
      </w:r>
      <w:r w:rsidR="005510E9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…………......</w:t>
      </w:r>
    </w:p>
    <w:p w14:paraId="709DE4D7" w14:textId="77777777" w:rsidR="00B712B8" w:rsidRPr="00263B07" w:rsidRDefault="00B712B8" w:rsidP="000D6248">
      <w:pPr>
        <w:rPr>
          <w:rFonts w:ascii="Calibri Light" w:hAnsi="Calibri Light" w:cs="Calibri Light"/>
          <w:color w:val="000000"/>
          <w:sz w:val="24"/>
          <w:szCs w:val="24"/>
        </w:rPr>
      </w:pPr>
    </w:p>
    <w:p w14:paraId="7460F946" w14:textId="77777777" w:rsidR="00B712B8" w:rsidRPr="00263B07" w:rsidRDefault="00C17A06" w:rsidP="000D6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>8.0</w:t>
      </w: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ab/>
        <w:t>Health and Safety Checks.</w:t>
      </w:r>
    </w:p>
    <w:p w14:paraId="4747E54B" w14:textId="77777777" w:rsidR="00C02150" w:rsidRPr="00263B07" w:rsidRDefault="00C17A06" w:rsidP="000D6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 xml:space="preserve">8.1 </w:t>
      </w:r>
      <w:r w:rsidR="007A2BE5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>Are</w:t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 xml:space="preserve"> swimming tests carried out?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7360F8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……….</w:t>
      </w:r>
      <w:r w:rsidR="007360F8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…………......</w:t>
      </w:r>
    </w:p>
    <w:p w14:paraId="2C34599F" w14:textId="77777777" w:rsidR="00C17A06" w:rsidRPr="00263B07" w:rsidRDefault="00693396" w:rsidP="000D6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 xml:space="preserve">8.2 </w:t>
      </w:r>
      <w:r w:rsidR="007A2BE5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>If</w:t>
      </w:r>
      <w:r w:rsidR="00C17A06" w:rsidRPr="00263B07">
        <w:rPr>
          <w:rFonts w:ascii="Calibri Light" w:hAnsi="Calibri Light" w:cs="Calibri Light"/>
          <w:color w:val="000000"/>
          <w:sz w:val="24"/>
          <w:szCs w:val="24"/>
        </w:rPr>
        <w:t xml:space="preserve"> not</w:t>
      </w:r>
      <w:r w:rsidR="007360F8" w:rsidRPr="00263B07">
        <w:rPr>
          <w:rFonts w:ascii="Calibri Light" w:hAnsi="Calibri Light" w:cs="Calibri Light"/>
          <w:color w:val="000000"/>
          <w:sz w:val="24"/>
          <w:szCs w:val="24"/>
        </w:rPr>
        <w:t>,</w:t>
      </w:r>
      <w:r w:rsidR="00C17A06" w:rsidRPr="00263B07">
        <w:rPr>
          <w:rFonts w:ascii="Calibri Light" w:hAnsi="Calibri Light" w:cs="Calibri Light"/>
          <w:color w:val="000000"/>
          <w:sz w:val="24"/>
          <w:szCs w:val="24"/>
        </w:rPr>
        <w:t xml:space="preserve"> is a statement o</w:t>
      </w:r>
      <w:r w:rsidR="000D6248" w:rsidRPr="00263B07">
        <w:rPr>
          <w:rFonts w:ascii="Calibri Light" w:hAnsi="Calibri Light" w:cs="Calibri Light"/>
          <w:color w:val="000000"/>
          <w:sz w:val="24"/>
          <w:szCs w:val="24"/>
        </w:rPr>
        <w:t>f</w:t>
      </w:r>
      <w:r w:rsidR="00C17A06" w:rsidRPr="00263B07">
        <w:rPr>
          <w:rFonts w:ascii="Calibri Light" w:hAnsi="Calibri Light" w:cs="Calibri Light"/>
          <w:color w:val="000000"/>
          <w:sz w:val="24"/>
          <w:szCs w:val="24"/>
        </w:rPr>
        <w:t xml:space="preserve"> swimming proficiency demanded</w:t>
      </w:r>
    </w:p>
    <w:p w14:paraId="6F5EE766" w14:textId="77777777" w:rsidR="00C17A06" w:rsidRPr="00263B07" w:rsidRDefault="00693396" w:rsidP="000D6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7A2BE5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of members or their guardians?</w:t>
      </w:r>
      <w:r w:rsidR="00C17A0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C17A0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C17A0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7360F8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……….</w:t>
      </w:r>
      <w:r w:rsidR="007360F8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…………......</w:t>
      </w:r>
    </w:p>
    <w:p w14:paraId="26E02E90" w14:textId="77777777" w:rsidR="00C17A06" w:rsidRPr="00263B07" w:rsidRDefault="00C17A06" w:rsidP="000D6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 xml:space="preserve">8.3 </w:t>
      </w:r>
      <w:r w:rsidR="007A2BE5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>Does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 the club ask for a statement from members disclosing</w:t>
      </w:r>
    </w:p>
    <w:p w14:paraId="0167238E" w14:textId="77777777" w:rsidR="007A2BE5" w:rsidRPr="00263B07" w:rsidRDefault="00C17A06" w:rsidP="000D6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7A2BE5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any medical conditions and conf</w:t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 xml:space="preserve">irming their fitness to </w:t>
      </w:r>
    </w:p>
    <w:p w14:paraId="6CCBBEDF" w14:textId="77777777" w:rsidR="00C17A06" w:rsidRPr="00263B07" w:rsidRDefault="007A2BE5" w:rsidP="000D6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>row/cox?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7360F8" w:rsidRPr="00263B07">
        <w:rPr>
          <w:rFonts w:ascii="Calibri Light" w:hAnsi="Calibri Light" w:cs="Calibri Light"/>
          <w:color w:val="000000"/>
          <w:sz w:val="24"/>
          <w:szCs w:val="24"/>
        </w:rPr>
        <w:t>……….</w:t>
      </w:r>
      <w:r w:rsidR="007360F8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…………......</w:t>
      </w:r>
    </w:p>
    <w:p w14:paraId="5F666B5F" w14:textId="77777777" w:rsidR="00C17A06" w:rsidRPr="00263B07" w:rsidRDefault="00C17A06" w:rsidP="008E017B">
      <w:pPr>
        <w:rPr>
          <w:rFonts w:ascii="Calibri Light" w:hAnsi="Calibri Light" w:cs="Calibri Light"/>
          <w:color w:val="000000"/>
          <w:sz w:val="24"/>
          <w:szCs w:val="24"/>
        </w:rPr>
      </w:pPr>
    </w:p>
    <w:p w14:paraId="7731F25A" w14:textId="77777777" w:rsidR="00C17A06" w:rsidRPr="00263B07" w:rsidRDefault="00C17A06" w:rsidP="008E017B">
      <w:pPr>
        <w:rPr>
          <w:rFonts w:ascii="Calibri Light" w:hAnsi="Calibri Light" w:cs="Calibri Light"/>
          <w:color w:val="000000"/>
          <w:sz w:val="24"/>
          <w:szCs w:val="24"/>
        </w:rPr>
      </w:pPr>
    </w:p>
    <w:p w14:paraId="522B548A" w14:textId="77777777" w:rsidR="00C17A06" w:rsidRPr="00263B07" w:rsidRDefault="00C17A06" w:rsidP="004D13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>9.0</w:t>
      </w: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ab/>
        <w:t>Supervision</w:t>
      </w:r>
    </w:p>
    <w:p w14:paraId="6357170F" w14:textId="77777777" w:rsidR="00B218F5" w:rsidRPr="00263B07" w:rsidRDefault="00C17A06" w:rsidP="004D13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  <w:t xml:space="preserve">9.1 </w:t>
      </w:r>
      <w:r w:rsidR="0050081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Are your </w:t>
      </w:r>
      <w:r w:rsidR="00BE4D0A" w:rsidRPr="00263B07">
        <w:rPr>
          <w:rFonts w:ascii="Calibri Light" w:hAnsi="Calibri Light" w:cs="Calibri Light"/>
          <w:color w:val="000000"/>
          <w:sz w:val="24"/>
          <w:szCs w:val="24"/>
        </w:rPr>
        <w:t>coach’s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 members of </w:t>
      </w:r>
      <w:r w:rsidR="00BE4D0A" w:rsidRPr="00263B07">
        <w:rPr>
          <w:rFonts w:ascii="Calibri Light" w:hAnsi="Calibri Light" w:cs="Calibri Light"/>
          <w:color w:val="000000"/>
          <w:sz w:val="24"/>
          <w:szCs w:val="24"/>
        </w:rPr>
        <w:t>WSR?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B218F5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332C8B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B218F5" w:rsidRPr="00263B07">
        <w:rPr>
          <w:rFonts w:ascii="Calibri Light" w:hAnsi="Calibri Light" w:cs="Calibri Light"/>
          <w:color w:val="000000"/>
          <w:sz w:val="24"/>
          <w:szCs w:val="24"/>
        </w:rPr>
        <w:t>……….</w:t>
      </w:r>
      <w:r w:rsidR="00B218F5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…………......</w:t>
      </w:r>
    </w:p>
    <w:p w14:paraId="1F1C8DFE" w14:textId="77777777" w:rsidR="00B218F5" w:rsidRPr="00263B07" w:rsidRDefault="00693396" w:rsidP="004D13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C17A06" w:rsidRPr="00263B07">
        <w:rPr>
          <w:rFonts w:ascii="Calibri Light" w:hAnsi="Calibri Light" w:cs="Calibri Light"/>
          <w:color w:val="000000"/>
          <w:sz w:val="24"/>
          <w:szCs w:val="24"/>
        </w:rPr>
        <w:t xml:space="preserve">9.2 </w:t>
      </w:r>
      <w:r w:rsidR="0050081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C17A06" w:rsidRPr="00263B07">
        <w:rPr>
          <w:rFonts w:ascii="Calibri Light" w:hAnsi="Calibri Light" w:cs="Calibri Light"/>
          <w:color w:val="000000"/>
          <w:sz w:val="24"/>
          <w:szCs w:val="24"/>
        </w:rPr>
        <w:t xml:space="preserve">Have your coaches an 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approved coaching qualification?</w:t>
      </w:r>
      <w:r w:rsidR="00CB2DDB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B218F5" w:rsidRPr="00263B07">
        <w:rPr>
          <w:rFonts w:ascii="Calibri Light" w:hAnsi="Calibri Light" w:cs="Calibri Light"/>
          <w:color w:val="000000"/>
          <w:sz w:val="24"/>
          <w:szCs w:val="24"/>
        </w:rPr>
        <w:t>……….</w:t>
      </w:r>
      <w:r w:rsidR="00B218F5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…………......</w:t>
      </w:r>
    </w:p>
    <w:p w14:paraId="25800033" w14:textId="77777777" w:rsidR="00C17A06" w:rsidRPr="00263B07" w:rsidRDefault="00C17A06" w:rsidP="004D13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50081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Please give % of coaches with qualification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CB2DDB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………%</w:t>
      </w:r>
    </w:p>
    <w:p w14:paraId="3A945D79" w14:textId="77777777" w:rsidR="005E7C4E" w:rsidRPr="00263B07" w:rsidRDefault="00C17A06" w:rsidP="004D13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 xml:space="preserve">9.3 </w:t>
      </w:r>
      <w:r w:rsidR="0050081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>Are</w:t>
      </w:r>
      <w:r w:rsidR="005E7C4E" w:rsidRPr="00263B07">
        <w:rPr>
          <w:rFonts w:ascii="Calibri Light" w:hAnsi="Calibri Light" w:cs="Calibri Light"/>
          <w:color w:val="000000"/>
          <w:sz w:val="24"/>
          <w:szCs w:val="24"/>
        </w:rPr>
        <w:t xml:space="preserve"> your coaches fully aware of the responsibilities and</w:t>
      </w:r>
    </w:p>
    <w:p w14:paraId="68D2C698" w14:textId="77777777" w:rsidR="00C17A06" w:rsidRPr="00263B07" w:rsidRDefault="00CB2DDB" w:rsidP="004D13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50081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191A31" w:rsidRPr="00263B07">
        <w:rPr>
          <w:rFonts w:ascii="Calibri Light" w:hAnsi="Calibri Light" w:cs="Calibri Light"/>
          <w:color w:val="000000"/>
          <w:sz w:val="24"/>
          <w:szCs w:val="24"/>
        </w:rPr>
        <w:t>f</w:t>
      </w:r>
      <w:r w:rsidR="005E7C4E" w:rsidRPr="00263B07">
        <w:rPr>
          <w:rFonts w:ascii="Calibri Light" w:hAnsi="Calibri Light" w:cs="Calibri Light"/>
          <w:color w:val="000000"/>
          <w:sz w:val="24"/>
          <w:szCs w:val="24"/>
        </w:rPr>
        <w:t>ully c</w:t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>onversant with safety practices?</w:t>
      </w:r>
      <w:r w:rsidR="005E7C4E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5E7C4E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B218F5" w:rsidRPr="00263B07">
        <w:rPr>
          <w:rFonts w:ascii="Calibri Light" w:hAnsi="Calibri Light" w:cs="Calibri Light"/>
          <w:color w:val="000000"/>
          <w:sz w:val="24"/>
          <w:szCs w:val="24"/>
        </w:rPr>
        <w:t>……….</w:t>
      </w:r>
      <w:r w:rsidR="00B218F5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…………......</w:t>
      </w:r>
    </w:p>
    <w:p w14:paraId="791994AD" w14:textId="77777777" w:rsidR="00B218F5" w:rsidRPr="00263B07" w:rsidRDefault="005E7C4E" w:rsidP="004D13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 xml:space="preserve">9.4 </w:t>
      </w:r>
      <w:r w:rsidR="0050081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>Are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 safety </w:t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>boats equipped with safety aids?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CB2DDB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B218F5" w:rsidRPr="00263B07">
        <w:rPr>
          <w:rFonts w:ascii="Calibri Light" w:hAnsi="Calibri Light" w:cs="Calibri Light"/>
          <w:color w:val="000000"/>
          <w:sz w:val="24"/>
          <w:szCs w:val="24"/>
        </w:rPr>
        <w:t>……….</w:t>
      </w:r>
      <w:r w:rsidR="00B218F5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…………......</w:t>
      </w:r>
    </w:p>
    <w:p w14:paraId="65699A6B" w14:textId="77777777" w:rsidR="005E7C4E" w:rsidRPr="00263B07" w:rsidRDefault="00693396" w:rsidP="004D13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 xml:space="preserve">9.5 </w:t>
      </w:r>
      <w:r w:rsidR="0050081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>Do</w:t>
      </w:r>
      <w:r w:rsidR="005E7C4E" w:rsidRPr="00263B07">
        <w:rPr>
          <w:rFonts w:ascii="Calibri Light" w:hAnsi="Calibri Light" w:cs="Calibri Light"/>
          <w:color w:val="000000"/>
          <w:sz w:val="24"/>
          <w:szCs w:val="24"/>
        </w:rPr>
        <w:t xml:space="preserve"> coaches/cox</w:t>
      </w:r>
      <w:r w:rsidR="00332C8B" w:rsidRPr="00263B07">
        <w:rPr>
          <w:rFonts w:ascii="Calibri Light" w:hAnsi="Calibri Light" w:cs="Calibri Light"/>
          <w:color w:val="000000"/>
          <w:sz w:val="24"/>
          <w:szCs w:val="24"/>
        </w:rPr>
        <w:t>e</w:t>
      </w:r>
      <w:r w:rsidR="005E7C4E" w:rsidRPr="00263B07">
        <w:rPr>
          <w:rFonts w:ascii="Calibri Light" w:hAnsi="Calibri Light" w:cs="Calibri Light"/>
          <w:color w:val="000000"/>
          <w:sz w:val="24"/>
          <w:szCs w:val="24"/>
        </w:rPr>
        <w:t>s wear lifejackets when on the water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?</w:t>
      </w:r>
      <w:r w:rsidR="00CB2DDB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B218F5" w:rsidRPr="00263B07">
        <w:rPr>
          <w:rFonts w:ascii="Calibri Light" w:hAnsi="Calibri Light" w:cs="Calibri Light"/>
          <w:color w:val="000000"/>
          <w:sz w:val="24"/>
          <w:szCs w:val="24"/>
        </w:rPr>
        <w:t>……….</w:t>
      </w:r>
      <w:r w:rsidR="00B218F5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…………......</w:t>
      </w:r>
    </w:p>
    <w:p w14:paraId="1F55F887" w14:textId="77777777" w:rsidR="005E7C4E" w:rsidRPr="00263B07" w:rsidRDefault="005E7C4E" w:rsidP="004D1379">
      <w:pPr>
        <w:rPr>
          <w:rFonts w:ascii="Calibri Light" w:hAnsi="Calibri Light" w:cs="Calibri Light"/>
          <w:color w:val="000000"/>
          <w:sz w:val="24"/>
          <w:szCs w:val="24"/>
        </w:rPr>
      </w:pPr>
    </w:p>
    <w:p w14:paraId="402C1DF9" w14:textId="77777777" w:rsidR="005E7C4E" w:rsidRPr="00263B07" w:rsidRDefault="005E7C4E" w:rsidP="008E017B">
      <w:pPr>
        <w:rPr>
          <w:rFonts w:ascii="Calibri Light" w:hAnsi="Calibri Light" w:cs="Calibri Light"/>
          <w:color w:val="000000"/>
          <w:sz w:val="24"/>
          <w:szCs w:val="24"/>
        </w:rPr>
      </w:pPr>
    </w:p>
    <w:p w14:paraId="7786A582" w14:textId="77777777" w:rsidR="005E7C4E" w:rsidRPr="00263B07" w:rsidRDefault="005E7C4E" w:rsidP="004D13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>10.0</w:t>
      </w: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ab/>
        <w:t>Local conditions</w:t>
      </w:r>
    </w:p>
    <w:p w14:paraId="03885415" w14:textId="77777777" w:rsidR="00FF40AA" w:rsidRPr="00263B07" w:rsidRDefault="00FF40AA" w:rsidP="004D13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 xml:space="preserve">10.1 </w:t>
      </w:r>
      <w:r w:rsidR="0050081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>Has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 a risk assessment specific to the clubs rowing </w:t>
      </w:r>
    </w:p>
    <w:p w14:paraId="200E53D1" w14:textId="77777777" w:rsidR="00CB2DDB" w:rsidRPr="00263B07" w:rsidRDefault="00693396" w:rsidP="004D13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50081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environment been carried out?</w:t>
      </w:r>
      <w:r w:rsidR="00FF40AA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FF40AA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FF40AA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CB2DDB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……….</w:t>
      </w:r>
      <w:r w:rsidR="00CB2DDB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…………......</w:t>
      </w:r>
    </w:p>
    <w:p w14:paraId="60B23684" w14:textId="77777777" w:rsidR="005E7C4E" w:rsidRPr="00263B07" w:rsidRDefault="00FF40AA" w:rsidP="004D13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 xml:space="preserve">10.2 </w:t>
      </w:r>
      <w:r w:rsidR="0050081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>Do</w:t>
      </w:r>
      <w:r w:rsidR="005E7C4E" w:rsidRPr="00263B07">
        <w:rPr>
          <w:rFonts w:ascii="Calibri Light" w:hAnsi="Calibri Light" w:cs="Calibri Light"/>
          <w:color w:val="000000"/>
          <w:sz w:val="24"/>
          <w:szCs w:val="24"/>
        </w:rPr>
        <w:t xml:space="preserve"> any particular hazards exist that are specific to the </w:t>
      </w:r>
    </w:p>
    <w:p w14:paraId="2FE24BA2" w14:textId="77777777" w:rsidR="00FF40AA" w:rsidRPr="00263B07" w:rsidRDefault="005E7C4E" w:rsidP="004D13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50081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club</w:t>
      </w:r>
      <w:r w:rsidR="00FF40AA" w:rsidRPr="00263B07">
        <w:rPr>
          <w:rFonts w:ascii="Calibri Light" w:hAnsi="Calibri Light" w:cs="Calibri Light"/>
          <w:color w:val="000000"/>
          <w:sz w:val="24"/>
          <w:szCs w:val="24"/>
        </w:rPr>
        <w:t xml:space="preserve"> or its location and does a procedure exist to counteract </w:t>
      </w:r>
    </w:p>
    <w:p w14:paraId="177C4BFD" w14:textId="77777777" w:rsidR="00B712B8" w:rsidRPr="00263B07" w:rsidRDefault="00693396" w:rsidP="00332C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50081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them? 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5E7C4E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5E7C4E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5E7C4E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FF40AA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FF40AA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FF40AA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CB2DDB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……….</w:t>
      </w:r>
      <w:r w:rsidR="00CB2DDB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…………......</w:t>
      </w:r>
    </w:p>
    <w:p w14:paraId="167BDCFD" w14:textId="77777777" w:rsidR="004D1379" w:rsidRPr="00263B07" w:rsidRDefault="00CB2DDB" w:rsidP="008E017B">
      <w:pP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br w:type="page"/>
      </w:r>
    </w:p>
    <w:p w14:paraId="28D9929B" w14:textId="77777777" w:rsidR="004D1379" w:rsidRPr="00263B07" w:rsidRDefault="00FB4A51" w:rsidP="00435355">
      <w:pPr>
        <w:tabs>
          <w:tab w:val="left" w:pos="7371"/>
        </w:tabs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>Yes</w:t>
      </w: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ab/>
        <w:t>If not when</w:t>
      </w:r>
    </w:p>
    <w:p w14:paraId="3DD9FCBB" w14:textId="77777777" w:rsidR="00F9703C" w:rsidRPr="00263B07" w:rsidRDefault="00F9703C" w:rsidP="00FB4A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 xml:space="preserve">11. </w:t>
      </w:r>
      <w:r w:rsidR="006A1C8D" w:rsidRPr="00263B07">
        <w:rPr>
          <w:rFonts w:ascii="Calibri Light" w:hAnsi="Calibri Light" w:cs="Calibri Light"/>
          <w:b/>
          <w:color w:val="000000"/>
          <w:sz w:val="24"/>
          <w:szCs w:val="24"/>
        </w:rPr>
        <w:tab/>
      </w:r>
      <w:r w:rsidR="0095581C" w:rsidRPr="00263B07">
        <w:rPr>
          <w:rFonts w:ascii="Calibri Light" w:hAnsi="Calibri Light" w:cs="Calibri Light"/>
          <w:b/>
          <w:color w:val="000000"/>
          <w:sz w:val="24"/>
          <w:szCs w:val="24"/>
        </w:rPr>
        <w:t>Safety Equipment carried on all outings.</w:t>
      </w:r>
    </w:p>
    <w:p w14:paraId="6EC16327" w14:textId="77777777" w:rsidR="00CB2DDB" w:rsidRPr="00263B07" w:rsidRDefault="0095581C" w:rsidP="00FB4A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 xml:space="preserve">11.1 </w:t>
      </w:r>
      <w:r w:rsidR="006658F1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>Are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 flares carried at all times</w:t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>?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CB2DDB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332C8B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CB2DDB" w:rsidRPr="00263B07">
        <w:rPr>
          <w:rFonts w:ascii="Calibri Light" w:hAnsi="Calibri Light" w:cs="Calibri Light"/>
          <w:color w:val="000000"/>
          <w:sz w:val="24"/>
          <w:szCs w:val="24"/>
        </w:rPr>
        <w:t>……….</w:t>
      </w:r>
      <w:r w:rsidR="00CB2DDB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…………......</w:t>
      </w:r>
    </w:p>
    <w:p w14:paraId="0C05CB7A" w14:textId="77777777" w:rsidR="0095581C" w:rsidRPr="00263B07" w:rsidRDefault="0095581C" w:rsidP="00FB4A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 xml:space="preserve">11.2 </w:t>
      </w:r>
      <w:r w:rsidR="006658F1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>Is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 a </w:t>
      </w:r>
      <w:r w:rsidR="00191A31" w:rsidRPr="00263B07">
        <w:rPr>
          <w:rFonts w:ascii="Calibri Light" w:hAnsi="Calibri Light" w:cs="Calibri Light"/>
          <w:color w:val="000000"/>
          <w:sz w:val="24"/>
          <w:szCs w:val="24"/>
        </w:rPr>
        <w:t>VHF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 radio or a mobile phone in a waterproof</w:t>
      </w:r>
    </w:p>
    <w:p w14:paraId="555BC7FC" w14:textId="77777777" w:rsidR="0095581C" w:rsidRPr="00263B07" w:rsidRDefault="00A40CC4" w:rsidP="00FB4A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6658F1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case</w:t>
      </w:r>
      <w:r w:rsidR="0095581C" w:rsidRPr="00263B07">
        <w:rPr>
          <w:rFonts w:ascii="Calibri Light" w:hAnsi="Calibri Light" w:cs="Calibri Light"/>
          <w:color w:val="000000"/>
          <w:sz w:val="24"/>
          <w:szCs w:val="24"/>
        </w:rPr>
        <w:t xml:space="preserve"> carried at all times</w:t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>?</w:t>
      </w:r>
      <w:r w:rsidR="0095581C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95581C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95581C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95581C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CB2DDB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……….</w:t>
      </w:r>
      <w:r w:rsidR="00CB2DDB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…………......</w:t>
      </w:r>
    </w:p>
    <w:p w14:paraId="3D13DF05" w14:textId="77777777" w:rsidR="00F9703C" w:rsidRPr="00263B07" w:rsidRDefault="00F9703C" w:rsidP="008E017B">
      <w:pPr>
        <w:rPr>
          <w:rFonts w:ascii="Calibri Light" w:hAnsi="Calibri Light" w:cs="Calibri Light"/>
          <w:color w:val="000000"/>
          <w:sz w:val="24"/>
          <w:szCs w:val="24"/>
        </w:rPr>
      </w:pPr>
    </w:p>
    <w:p w14:paraId="3E5F9FCE" w14:textId="77777777" w:rsidR="00F9703C" w:rsidRPr="00263B07" w:rsidRDefault="00F9703C" w:rsidP="008E017B">
      <w:pPr>
        <w:rPr>
          <w:rFonts w:ascii="Calibri Light" w:hAnsi="Calibri Light" w:cs="Calibri Light"/>
          <w:color w:val="000000"/>
          <w:sz w:val="24"/>
          <w:szCs w:val="24"/>
        </w:rPr>
      </w:pPr>
    </w:p>
    <w:p w14:paraId="75826545" w14:textId="77777777" w:rsidR="00F9703C" w:rsidRPr="00263B07" w:rsidRDefault="0095581C" w:rsidP="00FB4A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 xml:space="preserve">12 </w:t>
      </w:r>
      <w:r w:rsidR="006A1C8D" w:rsidRPr="00263B07">
        <w:rPr>
          <w:rFonts w:ascii="Calibri Light" w:hAnsi="Calibri Light" w:cs="Calibri Light"/>
          <w:b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>Night time Rowing</w:t>
      </w:r>
    </w:p>
    <w:p w14:paraId="2673F431" w14:textId="77777777" w:rsidR="0095581C" w:rsidRPr="00263B07" w:rsidRDefault="0095581C" w:rsidP="00FB4A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  <w:t xml:space="preserve">12.1 </w:t>
      </w:r>
      <w:r w:rsidR="006658F1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Is a fixed light carried on the boat during all night rowing</w:t>
      </w:r>
    </w:p>
    <w:p w14:paraId="496BB379" w14:textId="77777777" w:rsidR="00E408DF" w:rsidRPr="00263B07" w:rsidRDefault="0095581C" w:rsidP="00693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720"/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6658F1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191A31" w:rsidRPr="00263B07">
        <w:rPr>
          <w:rFonts w:ascii="Calibri Light" w:hAnsi="Calibri Light" w:cs="Calibri Light"/>
          <w:color w:val="000000"/>
          <w:sz w:val="24"/>
          <w:szCs w:val="24"/>
        </w:rPr>
        <w:t>s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essions</w:t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>?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E408DF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……….</w:t>
      </w:r>
      <w:r w:rsidR="00E408DF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…………......</w:t>
      </w:r>
    </w:p>
    <w:p w14:paraId="43D10139" w14:textId="77777777" w:rsidR="00F9703C" w:rsidRPr="00263B07" w:rsidRDefault="00E408DF" w:rsidP="00693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720"/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 xml:space="preserve">12.2 </w:t>
      </w:r>
      <w:r w:rsidR="006658F1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>Is</w:t>
      </w:r>
      <w:r w:rsidR="0095581C" w:rsidRPr="00263B07">
        <w:rPr>
          <w:rFonts w:ascii="Calibri Light" w:hAnsi="Calibri Light" w:cs="Calibri Light"/>
          <w:color w:val="000000"/>
          <w:sz w:val="24"/>
          <w:szCs w:val="24"/>
        </w:rPr>
        <w:t xml:space="preserve"> a torch with a powerful beam </w:t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>carried on all sessions?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……….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…………......</w:t>
      </w:r>
    </w:p>
    <w:p w14:paraId="4428C07F" w14:textId="77777777" w:rsidR="00693396" w:rsidRPr="00263B07" w:rsidRDefault="00A40CC4" w:rsidP="00FB4A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  <w:t xml:space="preserve">12.3 </w:t>
      </w:r>
      <w:r w:rsidR="006658F1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Has a detailed night specific risk asses</w:t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 xml:space="preserve">sment been </w:t>
      </w:r>
    </w:p>
    <w:p w14:paraId="6A6DAB57" w14:textId="77777777" w:rsidR="00F9703C" w:rsidRPr="00263B07" w:rsidRDefault="006658F1" w:rsidP="00045D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 xml:space="preserve">carried out? </w:t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E408DF" w:rsidRPr="00263B07">
        <w:rPr>
          <w:rFonts w:ascii="Calibri Light" w:hAnsi="Calibri Light" w:cs="Calibri Light"/>
          <w:color w:val="000000"/>
          <w:sz w:val="24"/>
          <w:szCs w:val="24"/>
        </w:rPr>
        <w:t>……….</w:t>
      </w:r>
      <w:r w:rsidR="00E408DF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…………......</w:t>
      </w:r>
    </w:p>
    <w:p w14:paraId="0C531554" w14:textId="77777777" w:rsidR="00F9703C" w:rsidRPr="00263B07" w:rsidRDefault="00F9703C" w:rsidP="008E017B">
      <w:pPr>
        <w:rPr>
          <w:rFonts w:ascii="Calibri Light" w:hAnsi="Calibri Light" w:cs="Calibri Light"/>
          <w:color w:val="000000"/>
          <w:sz w:val="24"/>
          <w:szCs w:val="24"/>
        </w:rPr>
      </w:pPr>
    </w:p>
    <w:p w14:paraId="6A66007E" w14:textId="77777777" w:rsidR="00F9703C" w:rsidRPr="00263B07" w:rsidRDefault="00F9703C" w:rsidP="008E017B">
      <w:pPr>
        <w:rPr>
          <w:rFonts w:ascii="Calibri Light" w:hAnsi="Calibri Light" w:cs="Calibri Light"/>
          <w:color w:val="000000"/>
          <w:sz w:val="24"/>
          <w:szCs w:val="24"/>
        </w:rPr>
      </w:pPr>
    </w:p>
    <w:p w14:paraId="662DDED4" w14:textId="77777777" w:rsidR="00FB4A51" w:rsidRPr="00263B07" w:rsidRDefault="00FB4A51" w:rsidP="008E017B">
      <w:pPr>
        <w:rPr>
          <w:rFonts w:ascii="Calibri Light" w:hAnsi="Calibri Light" w:cs="Calibri Light"/>
          <w:color w:val="000000"/>
          <w:sz w:val="24"/>
          <w:szCs w:val="24"/>
        </w:rPr>
      </w:pPr>
    </w:p>
    <w:p w14:paraId="08CA4AED" w14:textId="77777777" w:rsidR="00FB4A51" w:rsidRPr="00263B07" w:rsidRDefault="00F051BB" w:rsidP="00D067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 xml:space="preserve">13. </w:t>
      </w:r>
      <w:r w:rsidR="006A1C8D" w:rsidRPr="00263B07">
        <w:rPr>
          <w:rFonts w:ascii="Calibri Light" w:hAnsi="Calibri Light" w:cs="Calibri Light"/>
          <w:b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>WSR Rules</w:t>
      </w:r>
    </w:p>
    <w:p w14:paraId="53A92CC1" w14:textId="77777777" w:rsidR="00F051BB" w:rsidRPr="00263B07" w:rsidRDefault="00F051BB" w:rsidP="00D067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13.</w:t>
      </w:r>
      <w:r w:rsidR="00F30D20" w:rsidRPr="00263B07">
        <w:rPr>
          <w:rFonts w:ascii="Calibri Light" w:hAnsi="Calibri Light" w:cs="Calibri Light"/>
          <w:color w:val="000000"/>
          <w:sz w:val="24"/>
          <w:szCs w:val="24"/>
        </w:rPr>
        <w:t>1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="006658F1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F30D20" w:rsidRPr="00263B07">
        <w:rPr>
          <w:rFonts w:ascii="Calibri Light" w:hAnsi="Calibri Light" w:cs="Calibri Light"/>
          <w:color w:val="000000"/>
          <w:sz w:val="24"/>
          <w:szCs w:val="24"/>
        </w:rPr>
        <w:t>Does</w:t>
      </w:r>
      <w:r w:rsidR="00693396" w:rsidRPr="00263B07">
        <w:rPr>
          <w:rFonts w:ascii="Calibri Light" w:hAnsi="Calibri Light" w:cs="Calibri Light"/>
          <w:color w:val="000000"/>
          <w:sz w:val="24"/>
          <w:szCs w:val="24"/>
        </w:rPr>
        <w:t xml:space="preserve"> the club follow the WSR rules?</w:t>
      </w:r>
      <w:r w:rsidR="00F30D20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F30D20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E408DF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332C8B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E408DF" w:rsidRPr="00263B07">
        <w:rPr>
          <w:rFonts w:ascii="Calibri Light" w:hAnsi="Calibri Light" w:cs="Calibri Light"/>
          <w:color w:val="000000"/>
          <w:sz w:val="24"/>
          <w:szCs w:val="24"/>
        </w:rPr>
        <w:t>……….</w:t>
      </w:r>
      <w:r w:rsidR="00E408DF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…………......</w:t>
      </w:r>
    </w:p>
    <w:p w14:paraId="1C26CCF8" w14:textId="77777777" w:rsidR="00F30D20" w:rsidRPr="00263B07" w:rsidRDefault="00F30D20" w:rsidP="00D067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 xml:space="preserve">13.2 </w:t>
      </w:r>
      <w:r w:rsidR="006658F1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>Does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 the club ensure that its members are aware of and </w:t>
      </w:r>
    </w:p>
    <w:p w14:paraId="17920C4E" w14:textId="77777777" w:rsidR="00FB4A51" w:rsidRPr="00263B07" w:rsidRDefault="00693396" w:rsidP="00D067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6658F1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follow WSR rules?</w:t>
      </w:r>
      <w:r w:rsidR="00F30D20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F30D20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F30D20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F30D20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E408DF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332C8B"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E408DF" w:rsidRPr="00263B07">
        <w:rPr>
          <w:rFonts w:ascii="Calibri Light" w:hAnsi="Calibri Light" w:cs="Calibri Light"/>
          <w:color w:val="000000"/>
          <w:sz w:val="24"/>
          <w:szCs w:val="24"/>
        </w:rPr>
        <w:t>……….</w:t>
      </w:r>
      <w:r w:rsidR="00E408DF" w:rsidRPr="00263B07">
        <w:rPr>
          <w:rFonts w:ascii="Calibri Light" w:hAnsi="Calibri Light" w:cs="Calibri Light"/>
          <w:color w:val="000000"/>
          <w:sz w:val="24"/>
          <w:szCs w:val="24"/>
        </w:rPr>
        <w:tab/>
        <w:t>…………......</w:t>
      </w:r>
    </w:p>
    <w:p w14:paraId="58EEC761" w14:textId="77777777" w:rsidR="00FB4A51" w:rsidRPr="00263B07" w:rsidRDefault="00FB4A51" w:rsidP="008E017B">
      <w:pPr>
        <w:rPr>
          <w:rFonts w:ascii="Calibri Light" w:hAnsi="Calibri Light" w:cs="Calibri Light"/>
          <w:color w:val="000000"/>
          <w:sz w:val="24"/>
          <w:szCs w:val="24"/>
        </w:rPr>
      </w:pPr>
    </w:p>
    <w:p w14:paraId="5B63B32C" w14:textId="77777777" w:rsidR="00693396" w:rsidRPr="00263B07" w:rsidRDefault="00693396" w:rsidP="008E017B">
      <w:pPr>
        <w:rPr>
          <w:rFonts w:ascii="Calibri Light" w:hAnsi="Calibri Light" w:cs="Calibri Light"/>
          <w:color w:val="000000"/>
          <w:sz w:val="24"/>
          <w:szCs w:val="24"/>
        </w:rPr>
      </w:pPr>
    </w:p>
    <w:p w14:paraId="1ADD7E25" w14:textId="77777777" w:rsidR="00FB4A51" w:rsidRPr="00263B07" w:rsidRDefault="005510E9" w:rsidP="008E017B">
      <w:pP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br w:type="page"/>
      </w:r>
    </w:p>
    <w:p w14:paraId="3E3D1F24" w14:textId="77777777" w:rsidR="004D1379" w:rsidRPr="00263B07" w:rsidRDefault="004D1379" w:rsidP="00122F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/>
        <w:jc w:val="center"/>
        <w:rPr>
          <w:rFonts w:ascii="Calibri Light" w:hAnsi="Calibri Light" w:cs="Calibri Light"/>
          <w:b/>
          <w:color w:val="000000"/>
          <w:sz w:val="40"/>
          <w:szCs w:val="40"/>
        </w:rPr>
      </w:pPr>
      <w:r w:rsidRPr="00263B07">
        <w:rPr>
          <w:rFonts w:ascii="Calibri Light" w:hAnsi="Calibri Light" w:cs="Calibri Light"/>
          <w:b/>
          <w:color w:val="000000"/>
          <w:sz w:val="40"/>
          <w:szCs w:val="40"/>
        </w:rPr>
        <w:t>WSR Feedback Report</w:t>
      </w:r>
    </w:p>
    <w:p w14:paraId="49E08FC7" w14:textId="77777777" w:rsidR="00FF40AA" w:rsidRPr="00263B07" w:rsidRDefault="00FF40AA" w:rsidP="008E017B">
      <w:pPr>
        <w:rPr>
          <w:rFonts w:ascii="Calibri Light" w:hAnsi="Calibri Light" w:cs="Calibri Light"/>
          <w:color w:val="000000"/>
          <w:sz w:val="24"/>
          <w:szCs w:val="24"/>
        </w:rPr>
      </w:pPr>
    </w:p>
    <w:p w14:paraId="46F8AE1E" w14:textId="77777777" w:rsidR="004D1379" w:rsidRPr="00263B07" w:rsidRDefault="004D1379" w:rsidP="008E017B">
      <w:pPr>
        <w:rPr>
          <w:rFonts w:ascii="Calibri Light" w:hAnsi="Calibri Light" w:cs="Calibri Light"/>
          <w:color w:val="000000"/>
          <w:sz w:val="24"/>
          <w:szCs w:val="24"/>
        </w:rPr>
      </w:pPr>
    </w:p>
    <w:p w14:paraId="4D3C9328" w14:textId="77777777" w:rsidR="004D1379" w:rsidRPr="00263B07" w:rsidRDefault="004D1379" w:rsidP="008E017B">
      <w:pPr>
        <w:rPr>
          <w:rFonts w:ascii="Calibri Light" w:hAnsi="Calibri Light" w:cs="Calibri Light"/>
          <w:b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>In</w:t>
      </w:r>
      <w:r w:rsidR="002C560B" w:rsidRPr="00263B07">
        <w:rPr>
          <w:rFonts w:ascii="Calibri Light" w:hAnsi="Calibri Light" w:cs="Calibri Light"/>
          <w:b/>
          <w:color w:val="000000"/>
          <w:sz w:val="24"/>
          <w:szCs w:val="24"/>
        </w:rPr>
        <w:t xml:space="preserve"> the event of non</w:t>
      </w:r>
      <w:r w:rsidR="00332C8B" w:rsidRPr="00263B07">
        <w:rPr>
          <w:rFonts w:ascii="Calibri Light" w:hAnsi="Calibri Light" w:cs="Calibri Light"/>
          <w:b/>
          <w:color w:val="000000"/>
          <w:sz w:val="24"/>
          <w:szCs w:val="24"/>
        </w:rPr>
        <w:t>-</w:t>
      </w:r>
      <w:r w:rsidR="00D06715" w:rsidRPr="00263B07">
        <w:rPr>
          <w:rFonts w:ascii="Calibri Light" w:hAnsi="Calibri Light" w:cs="Calibri Light"/>
          <w:b/>
          <w:color w:val="000000"/>
          <w:sz w:val="24"/>
          <w:szCs w:val="24"/>
        </w:rPr>
        <w:t>compliance any</w:t>
      </w: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 xml:space="preserve"> of the following actions </w:t>
      </w:r>
      <w:r w:rsidRPr="00263B07">
        <w:rPr>
          <w:rFonts w:ascii="Calibri Light" w:hAnsi="Calibri Light" w:cs="Calibri Light"/>
          <w:b/>
          <w:i/>
          <w:color w:val="000000"/>
          <w:sz w:val="24"/>
          <w:szCs w:val="24"/>
        </w:rPr>
        <w:t xml:space="preserve">may </w:t>
      </w: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>be taken by WSR.</w:t>
      </w:r>
    </w:p>
    <w:p w14:paraId="27E652B4" w14:textId="77777777" w:rsidR="004D1379" w:rsidRPr="00263B07" w:rsidRDefault="004D1379" w:rsidP="008E017B">
      <w:pPr>
        <w:rPr>
          <w:rFonts w:ascii="Calibri Light" w:hAnsi="Calibri Light" w:cs="Calibri Light"/>
          <w:color w:val="000000"/>
          <w:sz w:val="24"/>
          <w:szCs w:val="24"/>
        </w:rPr>
      </w:pPr>
    </w:p>
    <w:p w14:paraId="49FF8FD1" w14:textId="77777777" w:rsidR="004D1379" w:rsidRPr="00263B07" w:rsidRDefault="004D1379" w:rsidP="008E017B">
      <w:pP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1. </w:t>
      </w:r>
      <w:r w:rsidR="00FD28BF" w:rsidRPr="00263B07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You will be asked to rectify the non</w:t>
      </w:r>
      <w:r w:rsidR="00332C8B" w:rsidRPr="00263B07">
        <w:rPr>
          <w:rFonts w:ascii="Calibri Light" w:hAnsi="Calibri Light" w:cs="Calibri Light"/>
          <w:color w:val="000000"/>
          <w:sz w:val="24"/>
          <w:szCs w:val="24"/>
        </w:rPr>
        <w:t>-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compliance within an agreed </w:t>
      </w:r>
      <w:r w:rsidR="00332C8B" w:rsidRPr="00263B07">
        <w:rPr>
          <w:rFonts w:ascii="Calibri Light" w:hAnsi="Calibri Light" w:cs="Calibri Light"/>
          <w:color w:val="000000"/>
          <w:sz w:val="24"/>
          <w:szCs w:val="24"/>
        </w:rPr>
        <w:t>period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.</w:t>
      </w:r>
    </w:p>
    <w:p w14:paraId="6C3D2941" w14:textId="77777777" w:rsidR="004D1379" w:rsidRPr="00263B07" w:rsidRDefault="004D1379" w:rsidP="008E017B">
      <w:pP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>2.  You will be asked to rectify the non</w:t>
      </w:r>
      <w:r w:rsidR="00332C8B" w:rsidRPr="00263B07">
        <w:rPr>
          <w:rFonts w:ascii="Calibri Light" w:hAnsi="Calibri Light" w:cs="Calibri Light"/>
          <w:color w:val="000000"/>
          <w:sz w:val="24"/>
          <w:szCs w:val="24"/>
        </w:rPr>
        <w:t>-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compliance immediately.</w:t>
      </w:r>
    </w:p>
    <w:p w14:paraId="016484C6" w14:textId="77777777" w:rsidR="004D1379" w:rsidRPr="00263B07" w:rsidRDefault="004D1379" w:rsidP="008E017B">
      <w:pP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>3.  A total suspension of water</w:t>
      </w:r>
      <w:r w:rsidR="00332C8B" w:rsidRPr="00263B07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based activity may be imposed until the non</w:t>
      </w:r>
      <w:r w:rsidR="00332C8B" w:rsidRPr="00263B07">
        <w:rPr>
          <w:rFonts w:ascii="Calibri Light" w:hAnsi="Calibri Light" w:cs="Calibri Light"/>
          <w:color w:val="000000"/>
          <w:sz w:val="24"/>
          <w:szCs w:val="24"/>
        </w:rPr>
        <w:t>-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>compliance is rectified.</w:t>
      </w:r>
    </w:p>
    <w:p w14:paraId="0846519C" w14:textId="77777777" w:rsidR="009601F6" w:rsidRPr="00263B07" w:rsidRDefault="009601F6" w:rsidP="008E017B">
      <w:pPr>
        <w:rPr>
          <w:rFonts w:ascii="Calibri Light" w:hAnsi="Calibri Light" w:cs="Calibri Light"/>
          <w:color w:val="000000"/>
          <w:sz w:val="24"/>
          <w:szCs w:val="24"/>
        </w:rPr>
      </w:pPr>
    </w:p>
    <w:p w14:paraId="0CB59190" w14:textId="77777777" w:rsidR="009601F6" w:rsidRPr="00263B07" w:rsidRDefault="00FB4A51" w:rsidP="008E017B">
      <w:pPr>
        <w:rPr>
          <w:rFonts w:ascii="Calibri Light" w:hAnsi="Calibri Light" w:cs="Calibri Light"/>
          <w:b/>
          <w:color w:val="000000"/>
          <w:sz w:val="28"/>
          <w:szCs w:val="28"/>
        </w:rPr>
      </w:pPr>
      <w:r w:rsidRPr="00263B07">
        <w:rPr>
          <w:rFonts w:ascii="Calibri Light" w:hAnsi="Calibri Light" w:cs="Calibri Light"/>
          <w:b/>
          <w:color w:val="000000"/>
          <w:sz w:val="28"/>
          <w:szCs w:val="28"/>
        </w:rPr>
        <w:t>A</w:t>
      </w:r>
    </w:p>
    <w:p w14:paraId="2C9DEFA8" w14:textId="77777777" w:rsidR="00FB4A51" w:rsidRPr="00263B07" w:rsidRDefault="00FB4A51" w:rsidP="008E017B">
      <w:pPr>
        <w:rPr>
          <w:rFonts w:ascii="Calibri Light" w:hAnsi="Calibri Light" w:cs="Calibri Light"/>
          <w:b/>
          <w:color w:val="000000"/>
          <w:sz w:val="28"/>
          <w:szCs w:val="28"/>
        </w:rPr>
      </w:pPr>
    </w:p>
    <w:p w14:paraId="41FFD3EA" w14:textId="77777777" w:rsidR="00FB4A51" w:rsidRPr="00263B07" w:rsidRDefault="00FB4A51" w:rsidP="00FB4A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>Non compliance has been observed against the following item references.</w:t>
      </w:r>
    </w:p>
    <w:p w14:paraId="0E718BF8" w14:textId="77777777" w:rsidR="009601F6" w:rsidRPr="00263B07" w:rsidRDefault="009601F6" w:rsidP="008E017B">
      <w:pPr>
        <w:rPr>
          <w:rFonts w:ascii="Calibri Light" w:hAnsi="Calibri Light" w:cs="Calibri Light"/>
          <w:color w:val="000000"/>
          <w:sz w:val="24"/>
          <w:szCs w:val="24"/>
        </w:rPr>
      </w:pPr>
    </w:p>
    <w:p w14:paraId="35135DB2" w14:textId="77777777" w:rsidR="009601F6" w:rsidRPr="00263B07" w:rsidRDefault="009601F6" w:rsidP="00FB4A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ab/>
      </w:r>
      <w:r w:rsidR="00D06715" w:rsidRPr="00263B07">
        <w:rPr>
          <w:rFonts w:ascii="Calibri Light" w:hAnsi="Calibri Light" w:cs="Calibri Light"/>
          <w:color w:val="000000"/>
          <w:sz w:val="24"/>
          <w:szCs w:val="24"/>
        </w:rPr>
        <w:t>Time frame</w:t>
      </w:r>
      <w:r w:rsidRPr="00263B07">
        <w:rPr>
          <w:rFonts w:ascii="Calibri Light" w:hAnsi="Calibri Light" w:cs="Calibri Light"/>
          <w:color w:val="000000"/>
          <w:sz w:val="24"/>
          <w:szCs w:val="24"/>
        </w:rPr>
        <w:t xml:space="preserve"> for rectification</w:t>
      </w:r>
    </w:p>
    <w:p w14:paraId="42FE3CC5" w14:textId="77777777" w:rsidR="009601F6" w:rsidRPr="00263B07" w:rsidRDefault="009601F6" w:rsidP="00FB4A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</w:p>
    <w:p w14:paraId="2E6E39DE" w14:textId="77777777" w:rsidR="009601F6" w:rsidRPr="00263B07" w:rsidRDefault="009601F6" w:rsidP="00FB4A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</w:p>
    <w:p w14:paraId="55AECD7E" w14:textId="77777777" w:rsidR="009601F6" w:rsidRPr="00263B07" w:rsidRDefault="009601F6" w:rsidP="00FB4A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</w:p>
    <w:p w14:paraId="2E0E3E6E" w14:textId="77777777" w:rsidR="009601F6" w:rsidRPr="00263B07" w:rsidRDefault="009601F6" w:rsidP="00FB4A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</w:p>
    <w:p w14:paraId="737DCBC3" w14:textId="77777777" w:rsidR="009601F6" w:rsidRPr="00263B07" w:rsidRDefault="009601F6" w:rsidP="008E017B">
      <w:pPr>
        <w:rPr>
          <w:rFonts w:ascii="Calibri Light" w:hAnsi="Calibri Light" w:cs="Calibri Light"/>
          <w:color w:val="000000"/>
          <w:sz w:val="24"/>
          <w:szCs w:val="24"/>
        </w:rPr>
      </w:pPr>
    </w:p>
    <w:p w14:paraId="3BFEF4D2" w14:textId="77777777" w:rsidR="004D1379" w:rsidRPr="00263B07" w:rsidRDefault="004D1379" w:rsidP="008E017B">
      <w:pPr>
        <w:rPr>
          <w:rFonts w:ascii="Calibri Light" w:hAnsi="Calibri Light" w:cs="Calibri Light"/>
          <w:b/>
          <w:color w:val="000000"/>
          <w:sz w:val="24"/>
          <w:szCs w:val="24"/>
        </w:rPr>
      </w:pPr>
    </w:p>
    <w:p w14:paraId="3F02F53B" w14:textId="77777777" w:rsidR="004D1379" w:rsidRPr="00263B07" w:rsidRDefault="00FB4A51" w:rsidP="008E017B">
      <w:pPr>
        <w:rPr>
          <w:rFonts w:ascii="Calibri Light" w:hAnsi="Calibri Light" w:cs="Calibri Light"/>
          <w:b/>
          <w:color w:val="000000"/>
          <w:sz w:val="28"/>
          <w:szCs w:val="28"/>
        </w:rPr>
      </w:pPr>
      <w:r w:rsidRPr="00263B07">
        <w:rPr>
          <w:rFonts w:ascii="Calibri Light" w:hAnsi="Calibri Light" w:cs="Calibri Light"/>
          <w:b/>
          <w:color w:val="000000"/>
          <w:sz w:val="28"/>
          <w:szCs w:val="28"/>
        </w:rPr>
        <w:t>B</w:t>
      </w:r>
    </w:p>
    <w:p w14:paraId="6F86A336" w14:textId="77777777" w:rsidR="00FB4A51" w:rsidRPr="00263B07" w:rsidRDefault="00FB4A51" w:rsidP="008E017B">
      <w:pPr>
        <w:rPr>
          <w:rFonts w:ascii="Calibri Light" w:hAnsi="Calibri Light" w:cs="Calibri Light"/>
          <w:color w:val="000000"/>
          <w:sz w:val="24"/>
          <w:szCs w:val="24"/>
        </w:rPr>
      </w:pPr>
    </w:p>
    <w:p w14:paraId="1B303319" w14:textId="77777777" w:rsidR="00FB4A51" w:rsidRPr="00263B07" w:rsidRDefault="00FB4A51" w:rsidP="00FB4A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>Because of non compliance with the following item references</w:t>
      </w:r>
      <w:r w:rsidR="00FD28BF" w:rsidRPr="00263B07">
        <w:rPr>
          <w:rFonts w:ascii="Calibri Light" w:hAnsi="Calibri Light" w:cs="Calibri Light"/>
          <w:b/>
          <w:color w:val="000000"/>
          <w:sz w:val="24"/>
          <w:szCs w:val="24"/>
        </w:rPr>
        <w:t>,</w:t>
      </w: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 xml:space="preserve"> no </w:t>
      </w:r>
      <w:r w:rsidR="00D06715" w:rsidRPr="00263B07">
        <w:rPr>
          <w:rFonts w:ascii="Calibri Light" w:hAnsi="Calibri Light" w:cs="Calibri Light"/>
          <w:b/>
          <w:color w:val="000000"/>
          <w:sz w:val="24"/>
          <w:szCs w:val="24"/>
        </w:rPr>
        <w:t>water based</w:t>
      </w:r>
      <w:r w:rsidRPr="00263B07">
        <w:rPr>
          <w:rFonts w:ascii="Calibri Light" w:hAnsi="Calibri Light" w:cs="Calibri Light"/>
          <w:b/>
          <w:color w:val="000000"/>
          <w:sz w:val="24"/>
          <w:szCs w:val="24"/>
        </w:rPr>
        <w:t xml:space="preserve"> activities may be carried out until compliance is </w:t>
      </w:r>
      <w:r w:rsidR="00D06715" w:rsidRPr="00263B07">
        <w:rPr>
          <w:rFonts w:ascii="Calibri Light" w:hAnsi="Calibri Light" w:cs="Calibri Light"/>
          <w:b/>
          <w:color w:val="000000"/>
          <w:sz w:val="24"/>
          <w:szCs w:val="24"/>
        </w:rPr>
        <w:t>achieved</w:t>
      </w:r>
    </w:p>
    <w:p w14:paraId="23250FE3" w14:textId="77777777" w:rsidR="00FB4A51" w:rsidRPr="00263B07" w:rsidRDefault="00FB4A51" w:rsidP="008E017B">
      <w:pPr>
        <w:rPr>
          <w:rFonts w:ascii="Calibri Light" w:hAnsi="Calibri Light" w:cs="Calibri Light"/>
          <w:color w:val="000000"/>
          <w:sz w:val="24"/>
          <w:szCs w:val="24"/>
        </w:rPr>
      </w:pPr>
    </w:p>
    <w:p w14:paraId="5FDF4E15" w14:textId="77777777" w:rsidR="00FB4A51" w:rsidRPr="00263B07" w:rsidRDefault="00FB4A51" w:rsidP="008E017B">
      <w:pPr>
        <w:rPr>
          <w:rFonts w:ascii="Calibri Light" w:hAnsi="Calibri Light" w:cs="Calibri Light"/>
          <w:color w:val="000000"/>
          <w:sz w:val="24"/>
          <w:szCs w:val="24"/>
        </w:rPr>
      </w:pPr>
    </w:p>
    <w:p w14:paraId="14C35492" w14:textId="77777777" w:rsidR="00FB4A51" w:rsidRPr="00263B07" w:rsidRDefault="00FB4A51" w:rsidP="002C5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>…..</w:t>
      </w:r>
    </w:p>
    <w:p w14:paraId="24902FD2" w14:textId="77777777" w:rsidR="00FB4A51" w:rsidRPr="00263B07" w:rsidRDefault="00FB4A51" w:rsidP="002C5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>…..</w:t>
      </w:r>
    </w:p>
    <w:p w14:paraId="4A874968" w14:textId="77777777" w:rsidR="00FB4A51" w:rsidRPr="00263B07" w:rsidRDefault="00FB4A51" w:rsidP="002C5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>…..</w:t>
      </w:r>
    </w:p>
    <w:p w14:paraId="4317E483" w14:textId="77777777" w:rsidR="00FB4A51" w:rsidRPr="00263B07" w:rsidRDefault="00FB4A51" w:rsidP="002C5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>…..</w:t>
      </w:r>
    </w:p>
    <w:p w14:paraId="06A6453E" w14:textId="77777777" w:rsidR="00FB4A51" w:rsidRPr="00263B07" w:rsidRDefault="00FB4A51" w:rsidP="002C5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>…..</w:t>
      </w:r>
    </w:p>
    <w:p w14:paraId="33BB1239" w14:textId="77777777" w:rsidR="002C560B" w:rsidRPr="00263B07" w:rsidRDefault="00FB4A51" w:rsidP="002C5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color w:val="000000"/>
          <w:sz w:val="24"/>
          <w:szCs w:val="24"/>
        </w:rPr>
      </w:pPr>
      <w:r w:rsidRPr="00263B07">
        <w:rPr>
          <w:rFonts w:ascii="Calibri Light" w:hAnsi="Calibri Light" w:cs="Calibri Light"/>
          <w:color w:val="000000"/>
          <w:sz w:val="24"/>
          <w:szCs w:val="24"/>
        </w:rPr>
        <w:t>…..</w:t>
      </w:r>
    </w:p>
    <w:p w14:paraId="2AB6DF1D" w14:textId="77777777" w:rsidR="002C560B" w:rsidRPr="00263B07" w:rsidRDefault="002C560B" w:rsidP="002C560B">
      <w:pPr>
        <w:rPr>
          <w:rFonts w:ascii="Calibri Light" w:hAnsi="Calibri Light" w:cs="Calibri Light"/>
          <w:sz w:val="24"/>
          <w:szCs w:val="24"/>
        </w:rPr>
      </w:pPr>
    </w:p>
    <w:p w14:paraId="449A1D2C" w14:textId="77777777" w:rsidR="00FB4A51" w:rsidRPr="00263B07" w:rsidRDefault="002C560B" w:rsidP="002C560B">
      <w:pPr>
        <w:rPr>
          <w:rFonts w:ascii="Calibri Light" w:hAnsi="Calibri Light" w:cs="Calibri Light"/>
          <w:b/>
          <w:sz w:val="24"/>
          <w:szCs w:val="24"/>
        </w:rPr>
      </w:pPr>
      <w:r w:rsidRPr="00263B07">
        <w:rPr>
          <w:rFonts w:ascii="Calibri Light" w:hAnsi="Calibri Light" w:cs="Calibri Light"/>
          <w:b/>
          <w:sz w:val="24"/>
          <w:szCs w:val="24"/>
        </w:rPr>
        <w:t xml:space="preserve">C.   </w:t>
      </w:r>
    </w:p>
    <w:p w14:paraId="675DFF51" w14:textId="77777777" w:rsidR="002C560B" w:rsidRPr="00263B07" w:rsidRDefault="002C560B" w:rsidP="002C560B">
      <w:pPr>
        <w:rPr>
          <w:rFonts w:ascii="Calibri Light" w:hAnsi="Calibri Light" w:cs="Calibri Light"/>
          <w:b/>
          <w:sz w:val="24"/>
          <w:szCs w:val="24"/>
        </w:rPr>
      </w:pPr>
    </w:p>
    <w:p w14:paraId="1C18BA91" w14:textId="77777777" w:rsidR="002C560B" w:rsidRPr="00263B07" w:rsidRDefault="002C560B" w:rsidP="002C560B">
      <w:pPr>
        <w:rPr>
          <w:rFonts w:ascii="Calibri Light" w:hAnsi="Calibri Light" w:cs="Calibri Light"/>
          <w:b/>
          <w:sz w:val="24"/>
          <w:szCs w:val="24"/>
        </w:rPr>
      </w:pPr>
      <w:r w:rsidRPr="00263B07">
        <w:rPr>
          <w:rFonts w:ascii="Calibri Light" w:hAnsi="Calibri Light" w:cs="Calibri Light"/>
          <w:b/>
          <w:sz w:val="24"/>
          <w:szCs w:val="24"/>
        </w:rPr>
        <w:t>CERTIFICATE OF COMPLIANCE.</w:t>
      </w:r>
    </w:p>
    <w:p w14:paraId="7BBA14FA" w14:textId="77777777" w:rsidR="002C560B" w:rsidRPr="00263B07" w:rsidRDefault="002C560B" w:rsidP="002C560B">
      <w:pPr>
        <w:rPr>
          <w:rFonts w:ascii="Calibri Light" w:hAnsi="Calibri Light" w:cs="Calibri Light"/>
          <w:b/>
          <w:sz w:val="24"/>
          <w:szCs w:val="24"/>
        </w:rPr>
      </w:pPr>
    </w:p>
    <w:p w14:paraId="2CC3C5E4" w14:textId="77777777" w:rsidR="002C560B" w:rsidRPr="00263B07" w:rsidRDefault="002C560B" w:rsidP="002C560B">
      <w:pPr>
        <w:rPr>
          <w:rFonts w:ascii="Calibri Light" w:hAnsi="Calibri Light" w:cs="Calibri Light"/>
          <w:b/>
          <w:sz w:val="24"/>
          <w:szCs w:val="24"/>
        </w:rPr>
      </w:pPr>
      <w:r w:rsidRPr="00263B07">
        <w:rPr>
          <w:rFonts w:ascii="Calibri Light" w:hAnsi="Calibri Light" w:cs="Calibri Light"/>
          <w:b/>
          <w:sz w:val="24"/>
          <w:szCs w:val="24"/>
        </w:rPr>
        <w:t xml:space="preserve">This is to certify that based on the responses provided by </w:t>
      </w:r>
    </w:p>
    <w:p w14:paraId="6D8B7419" w14:textId="77777777" w:rsidR="002C560B" w:rsidRPr="00263B07" w:rsidRDefault="002C560B" w:rsidP="002C560B">
      <w:pPr>
        <w:rPr>
          <w:rFonts w:ascii="Calibri Light" w:hAnsi="Calibri Light" w:cs="Calibri Light"/>
          <w:b/>
          <w:sz w:val="24"/>
          <w:szCs w:val="24"/>
        </w:rPr>
      </w:pPr>
    </w:p>
    <w:p w14:paraId="19F1CCBC" w14:textId="77777777" w:rsidR="002C560B" w:rsidRPr="00263B07" w:rsidRDefault="002C560B" w:rsidP="002C560B">
      <w:pPr>
        <w:rPr>
          <w:rFonts w:ascii="Calibri Light" w:hAnsi="Calibri Light" w:cs="Calibri Light"/>
          <w:b/>
          <w:sz w:val="24"/>
          <w:szCs w:val="24"/>
        </w:rPr>
      </w:pPr>
      <w:r w:rsidRPr="00263B07">
        <w:rPr>
          <w:rFonts w:ascii="Calibri Light" w:hAnsi="Calibri Light" w:cs="Calibri Light"/>
          <w:b/>
          <w:sz w:val="24"/>
          <w:szCs w:val="24"/>
        </w:rPr>
        <w:t>……………………………………………………………………………………………</w:t>
      </w:r>
      <w:r w:rsidR="00191A31" w:rsidRPr="00263B07">
        <w:rPr>
          <w:rFonts w:ascii="Calibri Light" w:hAnsi="Calibri Light" w:cs="Calibri Light"/>
          <w:b/>
          <w:sz w:val="24"/>
          <w:szCs w:val="24"/>
        </w:rPr>
        <w:t xml:space="preserve"> </w:t>
      </w:r>
      <w:r w:rsidRPr="00263B07">
        <w:rPr>
          <w:rFonts w:ascii="Calibri Light" w:hAnsi="Calibri Light" w:cs="Calibri Light"/>
          <w:b/>
          <w:sz w:val="24"/>
          <w:szCs w:val="24"/>
        </w:rPr>
        <w:t>Club</w:t>
      </w:r>
    </w:p>
    <w:p w14:paraId="6C480044" w14:textId="77777777" w:rsidR="002C560B" w:rsidRPr="00263B07" w:rsidRDefault="00BE4D0A" w:rsidP="002C560B">
      <w:pPr>
        <w:rPr>
          <w:rFonts w:ascii="Calibri Light" w:hAnsi="Calibri Light" w:cs="Calibri Light"/>
          <w:b/>
          <w:sz w:val="24"/>
          <w:szCs w:val="24"/>
        </w:rPr>
      </w:pPr>
      <w:r w:rsidRPr="00263B07">
        <w:rPr>
          <w:rFonts w:ascii="Calibri Light" w:hAnsi="Calibri Light" w:cs="Calibri Light"/>
          <w:b/>
          <w:sz w:val="24"/>
          <w:szCs w:val="24"/>
        </w:rPr>
        <w:t>Their</w:t>
      </w:r>
      <w:r w:rsidR="00D06715" w:rsidRPr="00263B07">
        <w:rPr>
          <w:rFonts w:ascii="Calibri Light" w:hAnsi="Calibri Light" w:cs="Calibri Light"/>
          <w:b/>
          <w:sz w:val="24"/>
          <w:szCs w:val="24"/>
        </w:rPr>
        <w:t xml:space="preserve"> safety</w:t>
      </w:r>
      <w:r w:rsidR="002C560B" w:rsidRPr="00263B07">
        <w:rPr>
          <w:rFonts w:ascii="Calibri Light" w:hAnsi="Calibri Light" w:cs="Calibri Light"/>
          <w:b/>
          <w:sz w:val="24"/>
          <w:szCs w:val="24"/>
        </w:rPr>
        <w:t xml:space="preserve"> procedures comply with the requirements of WSR.</w:t>
      </w:r>
    </w:p>
    <w:p w14:paraId="213F24D8" w14:textId="77777777" w:rsidR="002C560B" w:rsidRPr="00263B07" w:rsidRDefault="002C560B" w:rsidP="002C560B">
      <w:pPr>
        <w:rPr>
          <w:rFonts w:ascii="Calibri Light" w:hAnsi="Calibri Light" w:cs="Calibri Light"/>
          <w:b/>
          <w:sz w:val="24"/>
          <w:szCs w:val="24"/>
        </w:rPr>
      </w:pPr>
    </w:p>
    <w:p w14:paraId="0E753AEE" w14:textId="77777777" w:rsidR="002C560B" w:rsidRPr="00263B07" w:rsidRDefault="002C560B" w:rsidP="002C560B">
      <w:pPr>
        <w:rPr>
          <w:rFonts w:ascii="Calibri Light" w:hAnsi="Calibri Light" w:cs="Calibri Light"/>
          <w:b/>
          <w:sz w:val="24"/>
          <w:szCs w:val="24"/>
        </w:rPr>
      </w:pPr>
    </w:p>
    <w:p w14:paraId="42626260" w14:textId="77777777" w:rsidR="002C560B" w:rsidRPr="00263B07" w:rsidRDefault="00F051BB" w:rsidP="002C560B">
      <w:pPr>
        <w:rPr>
          <w:rFonts w:ascii="Calibri Light" w:hAnsi="Calibri Light" w:cs="Calibri Light"/>
          <w:b/>
          <w:sz w:val="24"/>
          <w:szCs w:val="24"/>
        </w:rPr>
      </w:pPr>
      <w:r w:rsidRPr="00263B07">
        <w:rPr>
          <w:rFonts w:ascii="Calibri Light" w:hAnsi="Calibri Light" w:cs="Calibri Light"/>
          <w:b/>
          <w:sz w:val="24"/>
          <w:szCs w:val="24"/>
        </w:rPr>
        <w:t>Signed</w:t>
      </w:r>
      <w:r w:rsidR="00191A31" w:rsidRPr="00263B07">
        <w:rPr>
          <w:rFonts w:ascii="Calibri Light" w:hAnsi="Calibri Light" w:cs="Calibri Light"/>
          <w:b/>
          <w:sz w:val="24"/>
          <w:szCs w:val="24"/>
        </w:rPr>
        <w:t xml:space="preserve">: </w:t>
      </w:r>
      <w:r w:rsidRPr="00263B07">
        <w:rPr>
          <w:rFonts w:ascii="Calibri Light" w:hAnsi="Calibri Light" w:cs="Calibri Light"/>
          <w:b/>
          <w:sz w:val="24"/>
          <w:szCs w:val="24"/>
        </w:rPr>
        <w:t>…………………………………</w:t>
      </w:r>
      <w:r w:rsidR="00191A31" w:rsidRPr="00263B07">
        <w:rPr>
          <w:rFonts w:ascii="Calibri Light" w:hAnsi="Calibri Light" w:cs="Calibri Light"/>
          <w:b/>
          <w:sz w:val="24"/>
          <w:szCs w:val="24"/>
        </w:rPr>
        <w:t>…….</w:t>
      </w:r>
      <w:r w:rsidR="00191A31" w:rsidRPr="00263B07">
        <w:rPr>
          <w:rFonts w:ascii="Calibri Light" w:hAnsi="Calibri Light" w:cs="Calibri Light"/>
          <w:b/>
          <w:sz w:val="24"/>
          <w:szCs w:val="24"/>
        </w:rPr>
        <w:tab/>
      </w:r>
      <w:r w:rsidRPr="00263B07">
        <w:rPr>
          <w:rFonts w:ascii="Calibri Light" w:hAnsi="Calibri Light" w:cs="Calibri Light"/>
          <w:b/>
          <w:sz w:val="24"/>
          <w:szCs w:val="24"/>
        </w:rPr>
        <w:t>WSR Safety Officer</w:t>
      </w:r>
    </w:p>
    <w:p w14:paraId="5364D344" w14:textId="77777777" w:rsidR="00F051BB" w:rsidRPr="00263B07" w:rsidRDefault="00F051BB" w:rsidP="002C560B">
      <w:pPr>
        <w:rPr>
          <w:rFonts w:ascii="Calibri Light" w:hAnsi="Calibri Light" w:cs="Calibri Light"/>
          <w:b/>
          <w:sz w:val="24"/>
          <w:szCs w:val="24"/>
        </w:rPr>
      </w:pPr>
    </w:p>
    <w:p w14:paraId="5E09C21A" w14:textId="77777777" w:rsidR="00F051BB" w:rsidRPr="00263B07" w:rsidRDefault="00F051BB" w:rsidP="002C560B">
      <w:pPr>
        <w:rPr>
          <w:rFonts w:ascii="Calibri Light" w:hAnsi="Calibri Light" w:cs="Calibri Light"/>
          <w:b/>
          <w:sz w:val="24"/>
          <w:szCs w:val="24"/>
        </w:rPr>
      </w:pPr>
    </w:p>
    <w:p w14:paraId="37683696" w14:textId="77777777" w:rsidR="00F051BB" w:rsidRPr="00263B07" w:rsidRDefault="00F051BB" w:rsidP="002C560B">
      <w:pPr>
        <w:rPr>
          <w:rFonts w:ascii="Calibri Light" w:hAnsi="Calibri Light" w:cs="Calibri Light"/>
          <w:b/>
          <w:sz w:val="24"/>
          <w:szCs w:val="24"/>
        </w:rPr>
      </w:pPr>
      <w:r w:rsidRPr="00263B07">
        <w:rPr>
          <w:rFonts w:ascii="Calibri Light" w:hAnsi="Calibri Light" w:cs="Calibri Light"/>
          <w:b/>
          <w:sz w:val="24"/>
          <w:szCs w:val="24"/>
        </w:rPr>
        <w:t>A</w:t>
      </w:r>
      <w:r w:rsidR="00D06715" w:rsidRPr="00263B07">
        <w:rPr>
          <w:rFonts w:ascii="Calibri Light" w:hAnsi="Calibri Light" w:cs="Calibri Light"/>
          <w:b/>
          <w:sz w:val="24"/>
          <w:szCs w:val="24"/>
        </w:rPr>
        <w:t>, B</w:t>
      </w:r>
      <w:r w:rsidRPr="00263B07">
        <w:rPr>
          <w:rFonts w:ascii="Calibri Light" w:hAnsi="Calibri Light" w:cs="Calibri Light"/>
          <w:b/>
          <w:sz w:val="24"/>
          <w:szCs w:val="24"/>
        </w:rPr>
        <w:t xml:space="preserve"> or C deleted as applicable</w:t>
      </w:r>
    </w:p>
    <w:p w14:paraId="3402FBD9" w14:textId="77777777" w:rsidR="00F051BB" w:rsidRPr="00263B07" w:rsidRDefault="00F051BB" w:rsidP="002C560B">
      <w:pPr>
        <w:rPr>
          <w:rFonts w:ascii="Calibri Light" w:hAnsi="Calibri Light" w:cs="Calibri Light"/>
          <w:b/>
          <w:sz w:val="24"/>
          <w:szCs w:val="24"/>
        </w:rPr>
      </w:pPr>
    </w:p>
    <w:sectPr w:rsidR="00F051BB" w:rsidRPr="00263B07" w:rsidSect="00693396">
      <w:footerReference w:type="default" r:id="rId10"/>
      <w:type w:val="continuous"/>
      <w:pgSz w:w="11909" w:h="16834"/>
      <w:pgMar w:top="720" w:right="720" w:bottom="720" w:left="720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A4112" w14:textId="77777777" w:rsidR="001A5388" w:rsidRDefault="001A5388" w:rsidP="000D6248">
      <w:r>
        <w:separator/>
      </w:r>
    </w:p>
  </w:endnote>
  <w:endnote w:type="continuationSeparator" w:id="0">
    <w:p w14:paraId="55E43CFE" w14:textId="77777777" w:rsidR="001A5388" w:rsidRDefault="001A5388" w:rsidP="000D6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2542E" w14:textId="77777777" w:rsidR="00A0270F" w:rsidRPr="00332C8B" w:rsidRDefault="00332C8B" w:rsidP="00EB3EF7">
    <w:pPr>
      <w:pStyle w:val="Footer"/>
      <w:tabs>
        <w:tab w:val="clear" w:pos="9026"/>
        <w:tab w:val="right" w:pos="10490"/>
      </w:tabs>
      <w:rPr>
        <w:rFonts w:ascii="Arial" w:hAnsi="Arial" w:cs="Arial"/>
        <w:sz w:val="22"/>
        <w:szCs w:val="22"/>
        <w:lang w:val="en-GB"/>
      </w:rPr>
    </w:pPr>
    <w:r>
      <w:rPr>
        <w:rFonts w:ascii="Arial" w:hAnsi="Arial" w:cs="Arial"/>
        <w:sz w:val="22"/>
        <w:szCs w:val="22"/>
      </w:rPr>
      <w:t>June 2020</w:t>
    </w:r>
    <w:r w:rsidR="00EB3EF7">
      <w:rPr>
        <w:rFonts w:ascii="Arial" w:hAnsi="Arial" w:cs="Arial"/>
        <w:sz w:val="22"/>
        <w:szCs w:val="22"/>
      </w:rPr>
      <w:tab/>
    </w:r>
    <w:r w:rsidR="00EB3EF7">
      <w:rPr>
        <w:rFonts w:ascii="Arial" w:hAnsi="Arial" w:cs="Arial"/>
        <w:sz w:val="22"/>
        <w:szCs w:val="22"/>
      </w:rPr>
      <w:tab/>
    </w:r>
    <w:r w:rsidR="00A0270F" w:rsidRPr="00A0270F">
      <w:rPr>
        <w:rFonts w:ascii="Arial" w:hAnsi="Arial" w:cs="Arial"/>
        <w:sz w:val="22"/>
        <w:szCs w:val="22"/>
      </w:rPr>
      <w:t xml:space="preserve">Page </w:t>
    </w:r>
    <w:r w:rsidR="00A0270F" w:rsidRPr="00A0270F">
      <w:rPr>
        <w:rFonts w:ascii="Arial" w:hAnsi="Arial" w:cs="Arial"/>
        <w:bCs/>
        <w:sz w:val="22"/>
        <w:szCs w:val="22"/>
      </w:rPr>
      <w:fldChar w:fldCharType="begin"/>
    </w:r>
    <w:r w:rsidR="00A0270F" w:rsidRPr="00A0270F">
      <w:rPr>
        <w:rFonts w:ascii="Arial" w:hAnsi="Arial" w:cs="Arial"/>
        <w:bCs/>
        <w:sz w:val="22"/>
        <w:szCs w:val="22"/>
      </w:rPr>
      <w:instrText xml:space="preserve"> PAGE </w:instrText>
    </w:r>
    <w:r w:rsidR="00A0270F" w:rsidRPr="00A0270F">
      <w:rPr>
        <w:rFonts w:ascii="Arial" w:hAnsi="Arial" w:cs="Arial"/>
        <w:bCs/>
        <w:sz w:val="22"/>
        <w:szCs w:val="22"/>
      </w:rPr>
      <w:fldChar w:fldCharType="separate"/>
    </w:r>
    <w:r w:rsidR="00EB3EF7">
      <w:rPr>
        <w:rFonts w:ascii="Arial" w:hAnsi="Arial" w:cs="Arial"/>
        <w:bCs/>
        <w:noProof/>
        <w:sz w:val="22"/>
        <w:szCs w:val="22"/>
      </w:rPr>
      <w:t>1</w:t>
    </w:r>
    <w:r w:rsidR="00A0270F" w:rsidRPr="00A0270F">
      <w:rPr>
        <w:rFonts w:ascii="Arial" w:hAnsi="Arial" w:cs="Arial"/>
        <w:bCs/>
        <w:sz w:val="22"/>
        <w:szCs w:val="22"/>
      </w:rPr>
      <w:fldChar w:fldCharType="end"/>
    </w:r>
    <w:r w:rsidR="00A0270F" w:rsidRPr="00A0270F">
      <w:rPr>
        <w:rFonts w:ascii="Arial" w:hAnsi="Arial" w:cs="Arial"/>
        <w:sz w:val="22"/>
        <w:szCs w:val="22"/>
      </w:rPr>
      <w:t xml:space="preserve"> of </w:t>
    </w:r>
    <w:r w:rsidR="00A0270F" w:rsidRPr="00A0270F">
      <w:rPr>
        <w:rFonts w:ascii="Arial" w:hAnsi="Arial" w:cs="Arial"/>
        <w:bCs/>
        <w:sz w:val="22"/>
        <w:szCs w:val="22"/>
      </w:rPr>
      <w:fldChar w:fldCharType="begin"/>
    </w:r>
    <w:r w:rsidR="00A0270F" w:rsidRPr="00A0270F">
      <w:rPr>
        <w:rFonts w:ascii="Arial" w:hAnsi="Arial" w:cs="Arial"/>
        <w:bCs/>
        <w:sz w:val="22"/>
        <w:szCs w:val="22"/>
      </w:rPr>
      <w:instrText xml:space="preserve"> NUMPAGES  </w:instrText>
    </w:r>
    <w:r w:rsidR="00A0270F" w:rsidRPr="00A0270F">
      <w:rPr>
        <w:rFonts w:ascii="Arial" w:hAnsi="Arial" w:cs="Arial"/>
        <w:bCs/>
        <w:sz w:val="22"/>
        <w:szCs w:val="22"/>
      </w:rPr>
      <w:fldChar w:fldCharType="separate"/>
    </w:r>
    <w:r w:rsidR="00EB3EF7">
      <w:rPr>
        <w:rFonts w:ascii="Arial" w:hAnsi="Arial" w:cs="Arial"/>
        <w:bCs/>
        <w:noProof/>
        <w:sz w:val="22"/>
        <w:szCs w:val="22"/>
      </w:rPr>
      <w:t>4</w:t>
    </w:r>
    <w:r w:rsidR="00A0270F" w:rsidRPr="00A0270F">
      <w:rPr>
        <w:rFonts w:ascii="Arial" w:hAnsi="Arial" w:cs="Arial"/>
        <w:b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92034" w14:textId="77777777" w:rsidR="001A5388" w:rsidRDefault="001A5388" w:rsidP="000D6248">
      <w:r>
        <w:separator/>
      </w:r>
    </w:p>
  </w:footnote>
  <w:footnote w:type="continuationSeparator" w:id="0">
    <w:p w14:paraId="4EF9DD91" w14:textId="77777777" w:rsidR="001A5388" w:rsidRDefault="001A5388" w:rsidP="000D62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C5738"/>
    <w:multiLevelType w:val="multilevel"/>
    <w:tmpl w:val="CF605494"/>
    <w:lvl w:ilvl="0">
      <w:start w:val="1"/>
      <w:numFmt w:val="decimal"/>
      <w:lvlText w:val="%1.0"/>
      <w:lvlJc w:val="left"/>
      <w:pPr>
        <w:ind w:left="7920" w:hanging="79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640" w:hanging="79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9360" w:hanging="79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080" w:hanging="79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0" w:hanging="79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1520" w:hanging="792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2240" w:hanging="792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2960" w:hanging="792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3680" w:hanging="7920"/>
      </w:pPr>
      <w:rPr>
        <w:rFonts w:hint="default"/>
        <w:b/>
      </w:rPr>
    </w:lvl>
  </w:abstractNum>
  <w:abstractNum w:abstractNumId="1" w15:restartNumberingAfterBreak="0">
    <w:nsid w:val="26343FE7"/>
    <w:multiLevelType w:val="hybridMultilevel"/>
    <w:tmpl w:val="CE16BFE6"/>
    <w:lvl w:ilvl="0" w:tplc="7924BD42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58EE5857"/>
    <w:multiLevelType w:val="hybridMultilevel"/>
    <w:tmpl w:val="FDE0153C"/>
    <w:lvl w:ilvl="0" w:tplc="5F689634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5FB86F2E"/>
    <w:multiLevelType w:val="hybridMultilevel"/>
    <w:tmpl w:val="792027C0"/>
    <w:lvl w:ilvl="0" w:tplc="20FE2B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284715"/>
    <w:multiLevelType w:val="hybridMultilevel"/>
    <w:tmpl w:val="DBE8092A"/>
    <w:lvl w:ilvl="0" w:tplc="00AAC6A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735855B5"/>
    <w:multiLevelType w:val="hybridMultilevel"/>
    <w:tmpl w:val="04C8BD8C"/>
    <w:lvl w:ilvl="0" w:tplc="074429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045"/>
    <w:rsid w:val="00032F30"/>
    <w:rsid w:val="00045DC3"/>
    <w:rsid w:val="00050541"/>
    <w:rsid w:val="000626AF"/>
    <w:rsid w:val="0009689A"/>
    <w:rsid w:val="000B6F84"/>
    <w:rsid w:val="000C4938"/>
    <w:rsid w:val="000D6248"/>
    <w:rsid w:val="00122F77"/>
    <w:rsid w:val="001522D2"/>
    <w:rsid w:val="001706C4"/>
    <w:rsid w:val="00191A31"/>
    <w:rsid w:val="001A5388"/>
    <w:rsid w:val="001C6BE3"/>
    <w:rsid w:val="001D5764"/>
    <w:rsid w:val="001D7E5C"/>
    <w:rsid w:val="0022282F"/>
    <w:rsid w:val="00244CB4"/>
    <w:rsid w:val="00263B07"/>
    <w:rsid w:val="002663E8"/>
    <w:rsid w:val="00277F60"/>
    <w:rsid w:val="002B356A"/>
    <w:rsid w:val="002C4070"/>
    <w:rsid w:val="002C560B"/>
    <w:rsid w:val="00315BF6"/>
    <w:rsid w:val="00332C8B"/>
    <w:rsid w:val="00335FAB"/>
    <w:rsid w:val="003362CE"/>
    <w:rsid w:val="00385C47"/>
    <w:rsid w:val="00390282"/>
    <w:rsid w:val="003E0E20"/>
    <w:rsid w:val="00435355"/>
    <w:rsid w:val="00443DE1"/>
    <w:rsid w:val="004A0AD3"/>
    <w:rsid w:val="004A6B1B"/>
    <w:rsid w:val="004B361B"/>
    <w:rsid w:val="004D1379"/>
    <w:rsid w:val="004D2035"/>
    <w:rsid w:val="004E4872"/>
    <w:rsid w:val="004F68C1"/>
    <w:rsid w:val="00500816"/>
    <w:rsid w:val="00540341"/>
    <w:rsid w:val="005510E9"/>
    <w:rsid w:val="00581FFF"/>
    <w:rsid w:val="005C7286"/>
    <w:rsid w:val="005E7C4E"/>
    <w:rsid w:val="0064011E"/>
    <w:rsid w:val="006501F2"/>
    <w:rsid w:val="006658F1"/>
    <w:rsid w:val="00686045"/>
    <w:rsid w:val="00691546"/>
    <w:rsid w:val="00693396"/>
    <w:rsid w:val="0069357C"/>
    <w:rsid w:val="006A1C8D"/>
    <w:rsid w:val="006C14D1"/>
    <w:rsid w:val="00712A55"/>
    <w:rsid w:val="007360F8"/>
    <w:rsid w:val="0077181C"/>
    <w:rsid w:val="0078089C"/>
    <w:rsid w:val="00792C0E"/>
    <w:rsid w:val="007A2BE5"/>
    <w:rsid w:val="007D3D5F"/>
    <w:rsid w:val="007F5FBE"/>
    <w:rsid w:val="00810B90"/>
    <w:rsid w:val="00817930"/>
    <w:rsid w:val="00832738"/>
    <w:rsid w:val="0084151A"/>
    <w:rsid w:val="0086151A"/>
    <w:rsid w:val="00862ADE"/>
    <w:rsid w:val="00881D37"/>
    <w:rsid w:val="008C56F4"/>
    <w:rsid w:val="008E017B"/>
    <w:rsid w:val="008F4820"/>
    <w:rsid w:val="00932B18"/>
    <w:rsid w:val="0095581C"/>
    <w:rsid w:val="009601F6"/>
    <w:rsid w:val="009604F4"/>
    <w:rsid w:val="009A26CC"/>
    <w:rsid w:val="009A60A9"/>
    <w:rsid w:val="009C0570"/>
    <w:rsid w:val="009C6FC8"/>
    <w:rsid w:val="009D3AB2"/>
    <w:rsid w:val="00A0270F"/>
    <w:rsid w:val="00A22089"/>
    <w:rsid w:val="00A40CC4"/>
    <w:rsid w:val="00A4460C"/>
    <w:rsid w:val="00A47937"/>
    <w:rsid w:val="00A7393A"/>
    <w:rsid w:val="00A8226F"/>
    <w:rsid w:val="00A97C84"/>
    <w:rsid w:val="00AB2A0C"/>
    <w:rsid w:val="00AD293B"/>
    <w:rsid w:val="00B171AA"/>
    <w:rsid w:val="00B218F5"/>
    <w:rsid w:val="00B712B8"/>
    <w:rsid w:val="00B82360"/>
    <w:rsid w:val="00BA68CE"/>
    <w:rsid w:val="00BE4D0A"/>
    <w:rsid w:val="00BF5C9F"/>
    <w:rsid w:val="00C02150"/>
    <w:rsid w:val="00C17A06"/>
    <w:rsid w:val="00C77C88"/>
    <w:rsid w:val="00C90068"/>
    <w:rsid w:val="00CB2DDB"/>
    <w:rsid w:val="00CD387D"/>
    <w:rsid w:val="00CD4F59"/>
    <w:rsid w:val="00D06715"/>
    <w:rsid w:val="00D359F7"/>
    <w:rsid w:val="00DA348B"/>
    <w:rsid w:val="00DA6B93"/>
    <w:rsid w:val="00E1527E"/>
    <w:rsid w:val="00E3101C"/>
    <w:rsid w:val="00E33023"/>
    <w:rsid w:val="00E408DF"/>
    <w:rsid w:val="00E40B7F"/>
    <w:rsid w:val="00E83E3E"/>
    <w:rsid w:val="00EA1B5E"/>
    <w:rsid w:val="00EA1EE5"/>
    <w:rsid w:val="00EB3EF7"/>
    <w:rsid w:val="00EC555D"/>
    <w:rsid w:val="00EC6C9C"/>
    <w:rsid w:val="00ED4DD0"/>
    <w:rsid w:val="00ED57C9"/>
    <w:rsid w:val="00EE18F0"/>
    <w:rsid w:val="00EF3B3B"/>
    <w:rsid w:val="00F051BB"/>
    <w:rsid w:val="00F300C0"/>
    <w:rsid w:val="00F30D20"/>
    <w:rsid w:val="00F50618"/>
    <w:rsid w:val="00F774B9"/>
    <w:rsid w:val="00F9703C"/>
    <w:rsid w:val="00FB4A51"/>
    <w:rsid w:val="00FB6CF6"/>
    <w:rsid w:val="00FD0DA1"/>
    <w:rsid w:val="00FD28BF"/>
    <w:rsid w:val="00FF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335068"/>
  <w15:chartTrackingRefBased/>
  <w15:docId w15:val="{01312668-DD42-4CA2-A9AB-072993CBE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pBdr>
        <w:top w:val="single" w:sz="8" w:space="0" w:color="auto"/>
      </w:pBdr>
      <w:outlineLvl w:val="0"/>
    </w:pPr>
    <w:rPr>
      <w:b/>
      <w:bCs/>
      <w:sz w:val="24"/>
      <w:szCs w:val="24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List">
    <w:name w:val="List"/>
    <w:basedOn w:val="Normal"/>
    <w:pPr>
      <w:ind w:left="283" w:hanging="283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NormalIndent">
    <w:name w:val="Normal Indent"/>
    <w:basedOn w:val="Normal"/>
    <w:pPr>
      <w:ind w:left="720"/>
    </w:pPr>
  </w:style>
  <w:style w:type="paragraph" w:styleId="List2">
    <w:name w:val="List 2"/>
    <w:basedOn w:val="Normal"/>
    <w:pPr>
      <w:ind w:left="566" w:hanging="283"/>
    </w:pPr>
    <w:rPr>
      <w:rFonts w:ascii="Arial" w:hAnsi="Arial" w:cs="Arial"/>
    </w:rPr>
  </w:style>
  <w:style w:type="paragraph" w:styleId="ListContinue2">
    <w:name w:val="List Continue 2"/>
    <w:basedOn w:val="Normal"/>
    <w:pPr>
      <w:spacing w:after="120"/>
      <w:ind w:left="566"/>
    </w:pPr>
    <w:rPr>
      <w:rFonts w:ascii="Arial" w:hAnsi="Arial" w:cs="Arial"/>
    </w:rPr>
  </w:style>
  <w:style w:type="paragraph" w:styleId="BodyText">
    <w:name w:val="Body Text"/>
    <w:basedOn w:val="Normal"/>
    <w:pPr>
      <w:spacing w:after="120"/>
    </w:pPr>
    <w:rPr>
      <w:rFonts w:ascii="Arial" w:hAnsi="Arial" w:cs="Arial"/>
    </w:rPr>
  </w:style>
  <w:style w:type="paragraph" w:styleId="BalloonText">
    <w:name w:val="Balloon Text"/>
    <w:basedOn w:val="Normal"/>
    <w:link w:val="BalloonTextChar"/>
    <w:rsid w:val="00443DE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443DE1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rsid w:val="000D624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0D6248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0D624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D6248"/>
    <w:rPr>
      <w:lang w:val="en-US" w:eastAsia="en-US"/>
    </w:rPr>
  </w:style>
  <w:style w:type="character" w:styleId="Hyperlink">
    <w:name w:val="Hyperlink"/>
    <w:rsid w:val="007F5F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2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2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health-and-safety@searowing.wales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93EDD19F44DC48B5D2395A5FF4FAC8" ma:contentTypeVersion="13" ma:contentTypeDescription="Create a new document." ma:contentTypeScope="" ma:versionID="2ca039d246fe2f45355842c91cb1d4b9">
  <xsd:schema xmlns:xsd="http://www.w3.org/2001/XMLSchema" xmlns:xs="http://www.w3.org/2001/XMLSchema" xmlns:p="http://schemas.microsoft.com/office/2006/metadata/properties" xmlns:ns2="ae85f623-7ef2-41c0-9834-dde117791703" xmlns:ns3="14aa21ae-435c-4c8b-92ef-cb686819cfb2" targetNamespace="http://schemas.microsoft.com/office/2006/metadata/properties" ma:root="true" ma:fieldsID="317398346c41601f81f3aa1c82e2365d" ns2:_="" ns3:_="">
    <xsd:import namespace="ae85f623-7ef2-41c0-9834-dde117791703"/>
    <xsd:import namespace="14aa21ae-435c-4c8b-92ef-cb686819cfb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5f623-7ef2-41c0-9834-dde1177917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a21ae-435c-4c8b-92ef-cb686819c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FEA42E-9C3E-4B91-BE18-7F1F80D40C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A6960D-A28D-4A31-ABA3-08785AE340A7}"/>
</file>

<file path=customXml/itemProps3.xml><?xml version="1.0" encoding="utf-8"?>
<ds:datastoreItem xmlns:ds="http://schemas.openxmlformats.org/officeDocument/2006/customXml" ds:itemID="{4FEABCE5-59F6-49BF-BC2E-C23807B82BE4}"/>
</file>

<file path=customXml/itemProps4.xml><?xml version="1.0" encoding="utf-8"?>
<ds:datastoreItem xmlns:ds="http://schemas.openxmlformats.org/officeDocument/2006/customXml" ds:itemID="{48858C71-18D1-48A1-ADF7-C11B742E275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Welsh Sea Rowing</vt:lpstr>
    </vt:vector>
  </TitlesOfParts>
  <Company>home</Company>
  <LinksUpToDate>false</LinksUpToDate>
  <CharactersWithSpaces>4794</CharactersWithSpaces>
  <SharedDoc>false</SharedDoc>
  <HLinks>
    <vt:vector size="6" baseType="variant">
      <vt:variant>
        <vt:i4>1507371</vt:i4>
      </vt:variant>
      <vt:variant>
        <vt:i4>0</vt:i4>
      </vt:variant>
      <vt:variant>
        <vt:i4>0</vt:i4>
      </vt:variant>
      <vt:variant>
        <vt:i4>5</vt:i4>
      </vt:variant>
      <vt:variant>
        <vt:lpwstr>mailto:health-and-safety@searowing.wales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Welsh Sea Rowing</dc:title>
  <dc:subject>safety audit</dc:subject>
  <dc:creator>Steve Probert</dc:creator>
  <cp:keywords/>
  <cp:lastModifiedBy>Stephen Probert</cp:lastModifiedBy>
  <cp:revision>3</cp:revision>
  <cp:lastPrinted>2009-02-22T18:02:00Z</cp:lastPrinted>
  <dcterms:created xsi:type="dcterms:W3CDTF">2022-02-16T21:02:00Z</dcterms:created>
  <dcterms:modified xsi:type="dcterms:W3CDTF">2022-02-16T21:04:00Z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0x010100F893EDD19F44DC48B5D2395A5FF4FAC8</vt:lpwstr>
  </property>
</Properties>
</file>